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B0B7" w14:textId="12084AAF" w:rsidR="0032734E" w:rsidRDefault="00620816">
      <w:pPr>
        <w:pStyle w:val="Pealkiri2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Lisa </w:t>
      </w:r>
      <w:r w:rsidR="00490F85">
        <w:rPr>
          <w:rFonts w:ascii="Times New Roman" w:hAnsi="Times New Roman" w:cs="Times New Roman"/>
          <w:color w:val="000000"/>
          <w:szCs w:val="20"/>
        </w:rPr>
        <w:t>3</w:t>
      </w:r>
      <w:r>
        <w:rPr>
          <w:rFonts w:ascii="Times New Roman" w:hAnsi="Times New Roman" w:cs="Times New Roman"/>
          <w:color w:val="000000"/>
          <w:szCs w:val="20"/>
        </w:rPr>
        <w:t xml:space="preserve"> hinnapakkumus</w:t>
      </w:r>
    </w:p>
    <w:p w14:paraId="22294442" w14:textId="56746FE5" w:rsidR="0032734E" w:rsidRDefault="00620816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Jõhvi Vallavalitsuse </w:t>
      </w:r>
      <w:r w:rsidR="00426A81">
        <w:rPr>
          <w:rFonts w:ascii="Times New Roman" w:hAnsi="Times New Roman" w:cs="Times New Roman"/>
          <w:color w:val="000000"/>
          <w:sz w:val="20"/>
          <w:szCs w:val="20"/>
        </w:rPr>
        <w:t>16</w:t>
      </w:r>
      <w:r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="00426A81">
        <w:rPr>
          <w:rFonts w:ascii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D26DA1">
        <w:rPr>
          <w:rFonts w:ascii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korraldusele nr </w:t>
      </w:r>
      <w:r w:rsidR="000A2F9F">
        <w:rPr>
          <w:rFonts w:ascii="Times New Roman" w:hAnsi="Times New Roman" w:cs="Times New Roman"/>
          <w:color w:val="000000"/>
          <w:sz w:val="20"/>
          <w:szCs w:val="20"/>
        </w:rPr>
        <w:t>556</w:t>
      </w:r>
    </w:p>
    <w:p w14:paraId="242C617C" w14:textId="2FA9B0BA" w:rsidR="0032734E" w:rsidRDefault="00620816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>„Veebihanke „</w:t>
      </w:r>
      <w:r w:rsidR="006B58D4">
        <w:rPr>
          <w:rFonts w:ascii="Times New Roman" w:hAnsi="Times New Roman"/>
          <w:sz w:val="20"/>
          <w:szCs w:val="20"/>
        </w:rPr>
        <w:t>Tähe tn ja Sauna tn mustkatte ehitus</w:t>
      </w:r>
      <w:r>
        <w:rPr>
          <w:rFonts w:ascii="Times New Roman" w:hAnsi="Times New Roman" w:cs="Times New Roman"/>
          <w:color w:val="000000"/>
          <w:sz w:val="20"/>
          <w:szCs w:val="20"/>
        </w:rPr>
        <w:t>“</w:t>
      </w:r>
    </w:p>
    <w:p w14:paraId="55A48CCA" w14:textId="714CB148" w:rsidR="0032734E" w:rsidRDefault="00620816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>hankemenetluse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korraldamine ja</w:t>
      </w:r>
    </w:p>
    <w:p w14:paraId="24BA0ACF" w14:textId="7067CB35" w:rsidR="0032734E" w:rsidRDefault="00620816">
      <w:pPr>
        <w:pStyle w:val="Standard"/>
        <w:autoSpaceDE w:val="0"/>
        <w:jc w:val="right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veebihanke dokumendi kinnitamine” lisale</w:t>
      </w:r>
    </w:p>
    <w:p w14:paraId="103D707B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010EAE3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40FD5E4" w14:textId="77777777" w:rsidR="0032734E" w:rsidRDefault="00620816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Hinnapakkumus</w:t>
      </w:r>
    </w:p>
    <w:p w14:paraId="2E8D53FC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7EDBC14F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8657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510"/>
        <w:gridCol w:w="4023"/>
        <w:gridCol w:w="1134"/>
        <w:gridCol w:w="1701"/>
        <w:gridCol w:w="1276"/>
      </w:tblGrid>
      <w:tr w:rsidR="00847364" w14:paraId="6E06E625" w14:textId="77777777" w:rsidTr="00D149FA">
        <w:trPr>
          <w:gridBefore w:val="1"/>
          <w:wBefore w:w="13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400F0" w14:textId="77777777" w:rsidR="00847364" w:rsidRDefault="0084736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Jrk nr</w:t>
            </w:r>
          </w:p>
        </w:tc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4E029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objekti nimetus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87116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pindala m²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3BE87B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ruutmeetri  maksumus eurodes (käibemaksuta)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5289A2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kokku maksumus eurodes</w:t>
            </w:r>
          </w:p>
          <w:p w14:paraId="3376C240" w14:textId="77777777" w:rsidR="00847364" w:rsidRDefault="0084736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(käibemaksuta)</w:t>
            </w:r>
          </w:p>
        </w:tc>
      </w:tr>
      <w:tr w:rsidR="00847364" w14:paraId="0C3ADC8C" w14:textId="77777777" w:rsidTr="00D149FA">
        <w:trPr>
          <w:gridBefore w:val="1"/>
          <w:wBefore w:w="13" w:type="dxa"/>
          <w:cantSplit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80292" w14:textId="77777777" w:rsidR="00847364" w:rsidRDefault="0084736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74885" w14:textId="1419F8C5" w:rsidR="00847364" w:rsidRDefault="00C05FB1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Sauna tn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B5F9F9" w14:textId="1C29D2FC" w:rsidR="00847364" w:rsidRDefault="002F019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05FB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4CDF3" w14:textId="77777777" w:rsidR="00847364" w:rsidRDefault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DBB66" w14:textId="77777777" w:rsidR="00847364" w:rsidRDefault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3255F" w14:paraId="3ADD7DBB" w14:textId="77777777" w:rsidTr="00D149FA">
        <w:trPr>
          <w:gridBefore w:val="1"/>
          <w:wBefore w:w="13" w:type="dxa"/>
          <w:cantSplit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DE79D" w14:textId="09A40D3C" w:rsidR="00E3255F" w:rsidRDefault="00E3255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7B5982" w14:textId="241D9AE7" w:rsidR="00E3255F" w:rsidRDefault="002F019D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Tähe tn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25CA83" w14:textId="2462DB10" w:rsidR="00E3255F" w:rsidRDefault="002F019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  <w:r w:rsidR="004370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6C7D9" w14:textId="77777777" w:rsidR="00E3255F" w:rsidRDefault="00E3255F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DBBE0" w14:textId="77777777" w:rsidR="00E3255F" w:rsidRDefault="00E3255F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47364" w14:paraId="59C80BA2" w14:textId="77777777" w:rsidTr="00D149FA">
        <w:trPr>
          <w:gridBefore w:val="1"/>
          <w:wBefore w:w="13" w:type="dxa"/>
        </w:trPr>
        <w:tc>
          <w:tcPr>
            <w:tcW w:w="453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75899" w14:textId="46DEED60" w:rsidR="00847364" w:rsidRPr="00711F66" w:rsidRDefault="00847364" w:rsidP="00545574">
            <w:pPr>
              <w:pStyle w:val="TableContents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EE63C" w14:textId="181A5FEE" w:rsidR="00847364" w:rsidRDefault="00847364" w:rsidP="005455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360FE" w14:textId="38D53B95" w:rsidR="00847364" w:rsidRDefault="00D26DA1" w:rsidP="00545574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="00847364">
              <w:rPr>
                <w:rFonts w:ascii="Times New Roman" w:hAnsi="Times New Roman" w:cs="Times New Roman"/>
                <w:b/>
                <w:bCs/>
              </w:rPr>
              <w:t>aksumus</w:t>
            </w:r>
            <w:r w:rsidR="00D149FA">
              <w:rPr>
                <w:rFonts w:ascii="Times New Roman" w:hAnsi="Times New Roman" w:cs="Times New Roman"/>
                <w:b/>
                <w:bCs/>
              </w:rPr>
              <w:t xml:space="preserve"> kokku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CB7E8" w14:textId="77777777" w:rsidR="00847364" w:rsidRDefault="00847364" w:rsidP="0054557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7364" w14:paraId="012C301F" w14:textId="77777777" w:rsidTr="00D149FA">
        <w:tc>
          <w:tcPr>
            <w:tcW w:w="454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66494" w14:textId="5B85D06A" w:rsidR="00847364" w:rsidRDefault="00847364" w:rsidP="00545574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D2D39" w14:textId="173EB3D6" w:rsidR="00847364" w:rsidRDefault="00847364" w:rsidP="005455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CCB09" w14:textId="17C794F5" w:rsidR="00847364" w:rsidRDefault="00847364" w:rsidP="00545574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Käibemaks 2</w:t>
            </w:r>
            <w:r w:rsidR="00D26DA1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5DE41" w14:textId="77777777" w:rsidR="00847364" w:rsidRDefault="00847364" w:rsidP="0054557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7364" w14:paraId="0EC315C8" w14:textId="77777777" w:rsidTr="00D149FA">
        <w:tc>
          <w:tcPr>
            <w:tcW w:w="454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0AF12" w14:textId="17C40328" w:rsidR="00847364" w:rsidRDefault="00847364" w:rsidP="00545574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92F6A" w14:textId="6D274D0E" w:rsidR="00847364" w:rsidRDefault="00847364" w:rsidP="005455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CC24E" w14:textId="0320E732" w:rsidR="00847364" w:rsidRDefault="00847364" w:rsidP="00545574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Kokku maksumus käibemaksuga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73181" w14:textId="77777777" w:rsidR="00847364" w:rsidRDefault="00847364" w:rsidP="0054557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9AA3A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3C841D9F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33713734" w14:textId="77777777" w:rsidR="0032734E" w:rsidRDefault="00620816">
      <w:pPr>
        <w:pStyle w:val="Standard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Märkused:</w:t>
      </w:r>
    </w:p>
    <w:p w14:paraId="195F8296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0216CEB" w14:textId="77777777" w:rsidR="0032734E" w:rsidRDefault="00620816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Pakkumuse maksumus sisaldab tasu ka nende toimingute eest, mis ei ole otseselt kirjeldatud hankedokumendis, kuid mille tegemine on tavaliselt vajalik hankija eesmärgi saavutamiseks.</w:t>
      </w:r>
    </w:p>
    <w:p w14:paraId="1D5C1E3C" w14:textId="77777777" w:rsidR="0032734E" w:rsidRDefault="0032734E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72009360" w14:textId="77777777" w:rsidR="0032734E" w:rsidRDefault="00620816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 Kõik sellised toimingud oleme nõus teostama hinnapakkumuses esitatud tingimustega.</w:t>
      </w:r>
    </w:p>
    <w:p w14:paraId="0665C02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88A3460" w14:textId="6C187132" w:rsidR="0032734E" w:rsidRDefault="00847364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620816">
        <w:rPr>
          <w:rFonts w:ascii="Times New Roman" w:hAnsi="Times New Roman" w:cs="Times New Roman"/>
          <w:color w:val="000000"/>
        </w:rPr>
        <w:t>.  Pakkuja on tutvunud objektiga enne pakkumuse esitamist.</w:t>
      </w:r>
    </w:p>
    <w:p w14:paraId="3907F8EE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1E582D4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5CD8B39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06F7B83" w14:textId="77777777" w:rsidR="0032734E" w:rsidRDefault="00620816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Pakkuja nimi:.................................................................</w:t>
      </w:r>
    </w:p>
    <w:p w14:paraId="4FE2032A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2CA05367" w14:textId="3FAF9370" w:rsidR="0032734E" w:rsidRDefault="00620816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Kuupaev:................................................................202</w:t>
      </w:r>
      <w:r w:rsidR="005C3486">
        <w:rPr>
          <w:rFonts w:ascii="Times New Roman" w:hAnsi="Times New Roman" w:cs="Times New Roman"/>
          <w:color w:val="000000"/>
        </w:rPr>
        <w:t>6</w:t>
      </w:r>
    </w:p>
    <w:p w14:paraId="1DAC600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sectPr w:rsidR="0032734E">
      <w:pgSz w:w="11906" w:h="16838"/>
      <w:pgMar w:top="1134" w:right="85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D356" w14:textId="77777777" w:rsidR="00695477" w:rsidRDefault="00695477">
      <w:r>
        <w:separator/>
      </w:r>
    </w:p>
  </w:endnote>
  <w:endnote w:type="continuationSeparator" w:id="0">
    <w:p w14:paraId="594CE8C9" w14:textId="77777777" w:rsidR="00695477" w:rsidRDefault="0069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ngal, 'Liberation Mono'">
    <w:charset w:val="00"/>
    <w:family w:val="roman"/>
    <w:pitch w:val="variable"/>
  </w:font>
  <w:font w:name="OpenSymbol, 'Arial Unicode MS'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AD39" w14:textId="77777777" w:rsidR="00695477" w:rsidRDefault="00695477">
      <w:r>
        <w:rPr>
          <w:color w:val="000000"/>
        </w:rPr>
        <w:separator/>
      </w:r>
    </w:p>
  </w:footnote>
  <w:footnote w:type="continuationSeparator" w:id="0">
    <w:p w14:paraId="088F3199" w14:textId="77777777" w:rsidR="00695477" w:rsidRDefault="00695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4BA"/>
    <w:multiLevelType w:val="multilevel"/>
    <w:tmpl w:val="044E78B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44A3430"/>
    <w:multiLevelType w:val="multilevel"/>
    <w:tmpl w:val="969EAFC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80259639">
    <w:abstractNumId w:val="0"/>
  </w:num>
  <w:num w:numId="2" w16cid:durableId="1033920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4E"/>
    <w:rsid w:val="0007596A"/>
    <w:rsid w:val="000A2F9F"/>
    <w:rsid w:val="00162259"/>
    <w:rsid w:val="00192428"/>
    <w:rsid w:val="002642A6"/>
    <w:rsid w:val="002C2B49"/>
    <w:rsid w:val="002F019D"/>
    <w:rsid w:val="0032734E"/>
    <w:rsid w:val="00362635"/>
    <w:rsid w:val="00403077"/>
    <w:rsid w:val="00426A81"/>
    <w:rsid w:val="00437048"/>
    <w:rsid w:val="00490F85"/>
    <w:rsid w:val="004C46DF"/>
    <w:rsid w:val="005257BB"/>
    <w:rsid w:val="005C3486"/>
    <w:rsid w:val="005D18ED"/>
    <w:rsid w:val="00620816"/>
    <w:rsid w:val="00695477"/>
    <w:rsid w:val="006B58D4"/>
    <w:rsid w:val="006D3F57"/>
    <w:rsid w:val="006F3F90"/>
    <w:rsid w:val="00711F66"/>
    <w:rsid w:val="007674AE"/>
    <w:rsid w:val="007C15DF"/>
    <w:rsid w:val="007C6BE0"/>
    <w:rsid w:val="00847364"/>
    <w:rsid w:val="00862AA7"/>
    <w:rsid w:val="00876CE0"/>
    <w:rsid w:val="008B0127"/>
    <w:rsid w:val="00927281"/>
    <w:rsid w:val="009A393D"/>
    <w:rsid w:val="009F05C6"/>
    <w:rsid w:val="00A23A7C"/>
    <w:rsid w:val="00A873B0"/>
    <w:rsid w:val="00AC62F5"/>
    <w:rsid w:val="00B00C53"/>
    <w:rsid w:val="00C0035A"/>
    <w:rsid w:val="00C05FB1"/>
    <w:rsid w:val="00D149FA"/>
    <w:rsid w:val="00D26DA1"/>
    <w:rsid w:val="00DD3C3E"/>
    <w:rsid w:val="00E3255F"/>
    <w:rsid w:val="00E7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785"/>
  <w15:docId w15:val="{1ECA2CB7-E554-451E-9C22-602D9208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2">
    <w:name w:val="heading 2"/>
    <w:basedOn w:val="Standard"/>
    <w:next w:val="Standard"/>
    <w:uiPriority w:val="9"/>
    <w:unhideWhenUsed/>
    <w:qFormat/>
    <w:pPr>
      <w:keepNext/>
      <w:jc w:val="right"/>
      <w:outlineLvl w:val="1"/>
    </w:pPr>
    <w:rPr>
      <w:b/>
      <w:bCs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SimSun, 宋体" w:hAnsi="Liberation Serif" w:cs="Liberation Serif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ealkiri4">
    <w:name w:val="Pealkiri4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ealkiri3">
    <w:name w:val="Pealkiri3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ealkiri1">
    <w:name w:val="Pealkiri1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Pealkiri20">
    <w:name w:val="Pealkiri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3">
    <w:name w:val="Lõigu vaikefont3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guvaikefont1">
    <w:name w:val="Lõigu vaikefont1"/>
  </w:style>
  <w:style w:type="character" w:customStyle="1" w:styleId="Liguvaikefont2">
    <w:name w:val="Lõigu vaikefont2"/>
  </w:style>
  <w:style w:type="numbering" w:customStyle="1" w:styleId="WW8Num1">
    <w:name w:val="WW8Num1"/>
    <w:basedOn w:val="Loendita"/>
    <w:pPr>
      <w:numPr>
        <w:numId w:val="1"/>
      </w:numPr>
    </w:pPr>
  </w:style>
  <w:style w:type="numbering" w:customStyle="1" w:styleId="WW8Num2">
    <w:name w:val="WW8Num2"/>
    <w:basedOn w:val="Loendi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809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Aivo Tamm</dc:creator>
  <cp:lastModifiedBy>Merike Vahe</cp:lastModifiedBy>
  <cp:revision>3</cp:revision>
  <cp:lastPrinted>1995-11-21T17:41:00Z</cp:lastPrinted>
  <dcterms:created xsi:type="dcterms:W3CDTF">2026-06-10T12:05:00Z</dcterms:created>
  <dcterms:modified xsi:type="dcterms:W3CDTF">2026-06-16T06:19:00Z</dcterms:modified>
</cp:coreProperties>
</file>