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410757BD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9B2171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891087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891087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3B306D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 nr </w:t>
      </w:r>
      <w:r w:rsidR="00CA0D09">
        <w:rPr>
          <w:rFonts w:ascii="Times New Roman" w:hAnsi="Times New Roman" w:cs="Times New Roman"/>
          <w:color w:val="000000"/>
          <w:sz w:val="20"/>
          <w:szCs w:val="20"/>
        </w:rPr>
        <w:t>452</w:t>
      </w:r>
    </w:p>
    <w:p w14:paraId="3B0B0D22" w14:textId="2C2D05D2" w:rsidR="00891087" w:rsidRPr="00891087" w:rsidRDefault="00620816" w:rsidP="00891087">
      <w:pPr>
        <w:pStyle w:val="Standard"/>
        <w:autoSpaceDE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bidi="hi-I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>„</w:t>
      </w:r>
      <w:r w:rsidR="00891087" w:rsidRPr="00891087">
        <w:rPr>
          <w:rFonts w:ascii="Times New Roman" w:eastAsia="Times New Roman" w:hAnsi="Times New Roman" w:cs="Times New Roman"/>
          <w:kern w:val="0"/>
          <w:sz w:val="20"/>
          <w:szCs w:val="20"/>
          <w:lang w:bidi="hi-IN"/>
        </w:rPr>
        <w:t>Voka kogukonnakeskuse ehitustööde</w:t>
      </w:r>
    </w:p>
    <w:p w14:paraId="171E58CE" w14:textId="51BDD104" w:rsidR="0093132D" w:rsidRDefault="00891087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1087">
        <w:rPr>
          <w:rFonts w:ascii="Times New Roman" w:eastAsia="Times New Roman" w:hAnsi="Times New Roman" w:cs="Times New Roman"/>
          <w:kern w:val="0"/>
          <w:sz w:val="20"/>
          <w:szCs w:val="20"/>
          <w:lang w:bidi="hi-IN"/>
        </w:rPr>
        <w:t>omanikujärelevalve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="009313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</w:t>
      </w:r>
    </w:p>
    <w:p w14:paraId="24BA0ACF" w14:textId="0241A6A3" w:rsidR="0032734E" w:rsidRDefault="00620816" w:rsidP="00830FB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  <w:r w:rsidR="002D6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33D75CBA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127"/>
      </w:tblGrid>
      <w:tr w:rsidR="00A55AD2" w14:paraId="7296F327" w14:textId="77777777" w:rsidTr="0093132D">
        <w:tc>
          <w:tcPr>
            <w:tcW w:w="562" w:type="dxa"/>
          </w:tcPr>
          <w:p w14:paraId="26E5C4C4" w14:textId="3B3140ED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Jrk nr</w:t>
            </w:r>
          </w:p>
        </w:tc>
        <w:tc>
          <w:tcPr>
            <w:tcW w:w="5670" w:type="dxa"/>
            <w:vAlign w:val="center"/>
          </w:tcPr>
          <w:p w14:paraId="57BA609A" w14:textId="4580F63A" w:rsidR="00A55AD2" w:rsidRDefault="00A55AD2" w:rsidP="0093132D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Töö nimetus</w:t>
            </w:r>
          </w:p>
        </w:tc>
        <w:tc>
          <w:tcPr>
            <w:tcW w:w="2127" w:type="dxa"/>
            <w:vAlign w:val="center"/>
          </w:tcPr>
          <w:p w14:paraId="3EB53F75" w14:textId="2BA27FDA" w:rsidR="00A55AD2" w:rsidRDefault="009B2171" w:rsidP="0093132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A55AD2">
              <w:rPr>
                <w:rFonts w:ascii="Times New Roman" w:hAnsi="Times New Roman" w:cs="Times New Roman"/>
                <w:color w:val="000000"/>
              </w:rPr>
              <w:t>okku</w:t>
            </w:r>
          </w:p>
          <w:p w14:paraId="6A419FA9" w14:textId="3F99662D" w:rsidR="00054C93" w:rsidRDefault="00054C93" w:rsidP="0093132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(eurot km-ta)</w:t>
            </w:r>
          </w:p>
        </w:tc>
      </w:tr>
      <w:tr w:rsidR="00A55AD2" w14:paraId="5B2CEE1B" w14:textId="77777777" w:rsidTr="00A55AD2">
        <w:tc>
          <w:tcPr>
            <w:tcW w:w="562" w:type="dxa"/>
          </w:tcPr>
          <w:p w14:paraId="23FB1A6D" w14:textId="77777777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14:paraId="733199CB" w14:textId="7DAF0DD3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Omanikujärelevalve</w:t>
            </w:r>
            <w:r w:rsidR="00B40653">
              <w:rPr>
                <w:rFonts w:ascii="Times New Roman" w:hAnsi="Times New Roman" w:cs="Times New Roman"/>
                <w:color w:val="000000"/>
              </w:rPr>
              <w:t>teenuse maksumus</w:t>
            </w:r>
          </w:p>
        </w:tc>
        <w:tc>
          <w:tcPr>
            <w:tcW w:w="2127" w:type="dxa"/>
          </w:tcPr>
          <w:p w14:paraId="1E7DCCF7" w14:textId="77777777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AD2" w14:paraId="3B643C7C" w14:textId="77777777" w:rsidTr="00A55AD2">
        <w:tc>
          <w:tcPr>
            <w:tcW w:w="562" w:type="dxa"/>
          </w:tcPr>
          <w:p w14:paraId="65B75B7F" w14:textId="77777777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14:paraId="463E013C" w14:textId="1CEA4026" w:rsidR="00A55AD2" w:rsidRDefault="00B40653" w:rsidP="00B40653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Maksumus</w:t>
            </w:r>
          </w:p>
        </w:tc>
        <w:tc>
          <w:tcPr>
            <w:tcW w:w="2127" w:type="dxa"/>
          </w:tcPr>
          <w:p w14:paraId="5D95156F" w14:textId="77777777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AD2" w14:paraId="11FB0BC8" w14:textId="77777777" w:rsidTr="00A55AD2">
        <w:tc>
          <w:tcPr>
            <w:tcW w:w="562" w:type="dxa"/>
          </w:tcPr>
          <w:p w14:paraId="0F712FE0" w14:textId="77777777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14:paraId="04465B27" w14:textId="180DEE20" w:rsidR="00A55AD2" w:rsidRDefault="00B40653" w:rsidP="00B40653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Käibemaks 24 %</w:t>
            </w:r>
          </w:p>
        </w:tc>
        <w:tc>
          <w:tcPr>
            <w:tcW w:w="2127" w:type="dxa"/>
          </w:tcPr>
          <w:p w14:paraId="61ABAC3A" w14:textId="77777777" w:rsidR="00A55AD2" w:rsidRDefault="00A55AD2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0653" w14:paraId="4C214FC6" w14:textId="77777777" w:rsidTr="00A55AD2">
        <w:tc>
          <w:tcPr>
            <w:tcW w:w="562" w:type="dxa"/>
          </w:tcPr>
          <w:p w14:paraId="73C2A680" w14:textId="77777777" w:rsidR="00B40653" w:rsidRDefault="00B40653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14:paraId="0D7A6F4B" w14:textId="5846B3E5" w:rsidR="00B40653" w:rsidRDefault="00B40653" w:rsidP="00B40653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Maksumus koos käibemaksuga</w:t>
            </w:r>
          </w:p>
        </w:tc>
        <w:tc>
          <w:tcPr>
            <w:tcW w:w="2127" w:type="dxa"/>
          </w:tcPr>
          <w:p w14:paraId="2D0C4E37" w14:textId="77777777" w:rsidR="00B40653" w:rsidRDefault="00B40653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 w:rsidP="0093132D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 w:rsidP="0093132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 w:rsidP="0093132D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 w:rsidP="0093132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B604" w14:textId="77777777" w:rsidR="002939EB" w:rsidRDefault="002939EB">
      <w:r>
        <w:separator/>
      </w:r>
    </w:p>
  </w:endnote>
  <w:endnote w:type="continuationSeparator" w:id="0">
    <w:p w14:paraId="2C266801" w14:textId="77777777" w:rsidR="002939EB" w:rsidRDefault="0029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19C3" w14:textId="77777777" w:rsidR="002939EB" w:rsidRDefault="002939EB">
      <w:r>
        <w:rPr>
          <w:color w:val="000000"/>
        </w:rPr>
        <w:separator/>
      </w:r>
    </w:p>
  </w:footnote>
  <w:footnote w:type="continuationSeparator" w:id="0">
    <w:p w14:paraId="617061BA" w14:textId="77777777" w:rsidR="002939EB" w:rsidRDefault="0029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54C93"/>
    <w:rsid w:val="0009176F"/>
    <w:rsid w:val="00093151"/>
    <w:rsid w:val="000F2E65"/>
    <w:rsid w:val="00104AD3"/>
    <w:rsid w:val="001827BB"/>
    <w:rsid w:val="001A055D"/>
    <w:rsid w:val="001E2611"/>
    <w:rsid w:val="001F68F8"/>
    <w:rsid w:val="00237657"/>
    <w:rsid w:val="002939EB"/>
    <w:rsid w:val="002D6B0C"/>
    <w:rsid w:val="0032734E"/>
    <w:rsid w:val="00337EA5"/>
    <w:rsid w:val="00342558"/>
    <w:rsid w:val="0035781B"/>
    <w:rsid w:val="003751BD"/>
    <w:rsid w:val="003B306D"/>
    <w:rsid w:val="003B3FF2"/>
    <w:rsid w:val="003B7ABB"/>
    <w:rsid w:val="003D71C6"/>
    <w:rsid w:val="0040584B"/>
    <w:rsid w:val="00473B66"/>
    <w:rsid w:val="00482807"/>
    <w:rsid w:val="00490F85"/>
    <w:rsid w:val="004A665B"/>
    <w:rsid w:val="004C46DF"/>
    <w:rsid w:val="004D22E8"/>
    <w:rsid w:val="004D6A49"/>
    <w:rsid w:val="00580036"/>
    <w:rsid w:val="00592A96"/>
    <w:rsid w:val="005B6ACA"/>
    <w:rsid w:val="005C2DE6"/>
    <w:rsid w:val="005E3279"/>
    <w:rsid w:val="005E4A1F"/>
    <w:rsid w:val="005E58EE"/>
    <w:rsid w:val="005F5446"/>
    <w:rsid w:val="00615938"/>
    <w:rsid w:val="00620816"/>
    <w:rsid w:val="00620A85"/>
    <w:rsid w:val="006D3F57"/>
    <w:rsid w:val="007218EA"/>
    <w:rsid w:val="00736B76"/>
    <w:rsid w:val="007543C1"/>
    <w:rsid w:val="0075594E"/>
    <w:rsid w:val="007600EF"/>
    <w:rsid w:val="007772AB"/>
    <w:rsid w:val="007775C6"/>
    <w:rsid w:val="007A602F"/>
    <w:rsid w:val="007C4579"/>
    <w:rsid w:val="007D3708"/>
    <w:rsid w:val="008123F1"/>
    <w:rsid w:val="00830FB4"/>
    <w:rsid w:val="00847364"/>
    <w:rsid w:val="00861912"/>
    <w:rsid w:val="00862AA7"/>
    <w:rsid w:val="00876CE0"/>
    <w:rsid w:val="00891087"/>
    <w:rsid w:val="00895BC3"/>
    <w:rsid w:val="008A1BAE"/>
    <w:rsid w:val="008A6E25"/>
    <w:rsid w:val="008B0127"/>
    <w:rsid w:val="008B5347"/>
    <w:rsid w:val="008D499B"/>
    <w:rsid w:val="008D5207"/>
    <w:rsid w:val="009251D5"/>
    <w:rsid w:val="0093132D"/>
    <w:rsid w:val="00975636"/>
    <w:rsid w:val="00976F94"/>
    <w:rsid w:val="009A393D"/>
    <w:rsid w:val="009B025D"/>
    <w:rsid w:val="009B2171"/>
    <w:rsid w:val="009F05C6"/>
    <w:rsid w:val="00A0793F"/>
    <w:rsid w:val="00A55AD2"/>
    <w:rsid w:val="00AC62F5"/>
    <w:rsid w:val="00B00C53"/>
    <w:rsid w:val="00B40653"/>
    <w:rsid w:val="00C0035A"/>
    <w:rsid w:val="00C2384D"/>
    <w:rsid w:val="00C71D57"/>
    <w:rsid w:val="00CA0D09"/>
    <w:rsid w:val="00CD08CC"/>
    <w:rsid w:val="00CE7002"/>
    <w:rsid w:val="00CF4FB1"/>
    <w:rsid w:val="00D2212A"/>
    <w:rsid w:val="00D3438F"/>
    <w:rsid w:val="00D34B7C"/>
    <w:rsid w:val="00DC7D6C"/>
    <w:rsid w:val="00DD2424"/>
    <w:rsid w:val="00DE1A41"/>
    <w:rsid w:val="00DF3FA0"/>
    <w:rsid w:val="00E60DF6"/>
    <w:rsid w:val="00E80094"/>
    <w:rsid w:val="00E843EC"/>
    <w:rsid w:val="00EA2000"/>
    <w:rsid w:val="00ED1707"/>
    <w:rsid w:val="00ED1E2E"/>
    <w:rsid w:val="00ED714A"/>
    <w:rsid w:val="00F353CF"/>
    <w:rsid w:val="00F35FCD"/>
    <w:rsid w:val="00F50744"/>
    <w:rsid w:val="00F97C5E"/>
    <w:rsid w:val="00FA71A4"/>
    <w:rsid w:val="00FD64FB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table" w:styleId="Kontuurtabel">
    <w:name w:val="Table Grid"/>
    <w:basedOn w:val="Normaaltabel"/>
    <w:uiPriority w:val="39"/>
    <w:rsid w:val="00DD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619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4</cp:revision>
  <cp:lastPrinted>1995-11-21T17:41:00Z</cp:lastPrinted>
  <dcterms:created xsi:type="dcterms:W3CDTF">2026-04-28T08:38:00Z</dcterms:created>
  <dcterms:modified xsi:type="dcterms:W3CDTF">2026-05-05T06:46:00Z</dcterms:modified>
</cp:coreProperties>
</file>