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D1BD" w14:textId="16A0646B" w:rsidR="00D43C11" w:rsidRPr="00D43C11" w:rsidRDefault="00D43C11" w:rsidP="00D43C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D43C11">
        <w:rPr>
          <w:rFonts w:ascii="Times New Roman" w:hAnsi="Times New Roman"/>
          <w:b/>
          <w:bCs/>
          <w:sz w:val="20"/>
          <w:szCs w:val="20"/>
        </w:rPr>
        <w:t xml:space="preserve">Lisa </w:t>
      </w:r>
      <w:r w:rsidR="00A97695">
        <w:rPr>
          <w:rFonts w:ascii="Times New Roman" w:hAnsi="Times New Roman"/>
          <w:b/>
          <w:bCs/>
          <w:sz w:val="20"/>
          <w:szCs w:val="20"/>
        </w:rPr>
        <w:t>1</w:t>
      </w:r>
      <w:r w:rsidRPr="00D43C1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14C30">
        <w:rPr>
          <w:rFonts w:ascii="Times New Roman" w:hAnsi="Times New Roman"/>
          <w:b/>
          <w:bCs/>
          <w:sz w:val="20"/>
          <w:szCs w:val="20"/>
        </w:rPr>
        <w:t>t</w:t>
      </w:r>
      <w:r w:rsidRPr="00D43C11">
        <w:rPr>
          <w:rFonts w:ascii="Times New Roman" w:hAnsi="Times New Roman"/>
          <w:b/>
          <w:bCs/>
          <w:sz w:val="20"/>
          <w:szCs w:val="20"/>
        </w:rPr>
        <w:t>ehniline kirjeldus</w:t>
      </w:r>
    </w:p>
    <w:p w14:paraId="18719D2B" w14:textId="76646B0A" w:rsidR="007A5987" w:rsidRDefault="00D43C11" w:rsidP="007A59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43C11">
        <w:rPr>
          <w:rFonts w:ascii="Times New Roman" w:hAnsi="Times New Roman"/>
          <w:sz w:val="20"/>
          <w:szCs w:val="20"/>
        </w:rPr>
        <w:t>Jõhvi Vallavalitsuse</w:t>
      </w:r>
      <w:r w:rsidR="00A97695">
        <w:rPr>
          <w:rFonts w:ascii="Times New Roman" w:hAnsi="Times New Roman"/>
          <w:sz w:val="20"/>
          <w:szCs w:val="20"/>
        </w:rPr>
        <w:t xml:space="preserve"> 21.04.2026 </w:t>
      </w:r>
      <w:r w:rsidRPr="00D43C11">
        <w:rPr>
          <w:rFonts w:ascii="Times New Roman" w:hAnsi="Times New Roman"/>
          <w:sz w:val="20"/>
          <w:szCs w:val="20"/>
        </w:rPr>
        <w:t>korralduse nr</w:t>
      </w:r>
      <w:r w:rsidR="004E12E9">
        <w:rPr>
          <w:rFonts w:ascii="Times New Roman" w:hAnsi="Times New Roman"/>
          <w:sz w:val="20"/>
          <w:szCs w:val="20"/>
        </w:rPr>
        <w:t xml:space="preserve"> 42</w:t>
      </w:r>
      <w:r w:rsidR="004A6572">
        <w:rPr>
          <w:rFonts w:ascii="Times New Roman" w:hAnsi="Times New Roman"/>
          <w:sz w:val="20"/>
          <w:szCs w:val="20"/>
        </w:rPr>
        <w:t>5</w:t>
      </w:r>
    </w:p>
    <w:p w14:paraId="0C6B4333" w14:textId="77777777" w:rsidR="007A5987" w:rsidRDefault="00A34A47" w:rsidP="007A59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Veebihange</w:t>
      </w:r>
      <w:r w:rsidR="00D43C11" w:rsidRPr="00D43C11">
        <w:rPr>
          <w:rFonts w:ascii="Times New Roman" w:hAnsi="Times New Roman"/>
          <w:sz w:val="20"/>
          <w:szCs w:val="20"/>
        </w:rPr>
        <w:t xml:space="preserve"> „</w:t>
      </w:r>
      <w:r w:rsidR="00835EFC">
        <w:rPr>
          <w:rFonts w:ascii="Times New Roman" w:hAnsi="Times New Roman"/>
          <w:sz w:val="20"/>
          <w:szCs w:val="20"/>
        </w:rPr>
        <w:t>Teekatete</w:t>
      </w:r>
      <w:r w:rsidR="003D29E9">
        <w:rPr>
          <w:rFonts w:ascii="Times New Roman" w:hAnsi="Times New Roman"/>
          <w:sz w:val="20"/>
          <w:szCs w:val="20"/>
        </w:rPr>
        <w:t xml:space="preserve"> auguremont</w:t>
      </w:r>
      <w:r>
        <w:rPr>
          <w:rFonts w:ascii="Times New Roman" w:hAnsi="Times New Roman"/>
          <w:sz w:val="20"/>
          <w:szCs w:val="20"/>
        </w:rPr>
        <w:t>“</w:t>
      </w:r>
    </w:p>
    <w:p w14:paraId="2FF387DF" w14:textId="742361C9" w:rsidR="0061455F" w:rsidRDefault="0061455F" w:rsidP="007A5987">
      <w:pPr>
        <w:autoSpaceDE w:val="0"/>
        <w:autoSpaceDN w:val="0"/>
        <w:adjustRightInd w:val="0"/>
        <w:spacing w:after="0" w:line="240" w:lineRule="auto"/>
        <w:jc w:val="right"/>
      </w:pPr>
      <w:r>
        <w:rPr>
          <w:rFonts w:ascii="Times New Roman" w:hAnsi="Times New Roman"/>
          <w:color w:val="000000"/>
          <w:sz w:val="20"/>
          <w:szCs w:val="20"/>
        </w:rPr>
        <w:t>hankemenetluse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korraldamine ja</w:t>
      </w:r>
    </w:p>
    <w:p w14:paraId="2CB036C0" w14:textId="77777777" w:rsidR="0061455F" w:rsidRDefault="0061455F" w:rsidP="0061455F">
      <w:pPr>
        <w:pStyle w:val="Standard"/>
        <w:autoSpaceDE w:val="0"/>
        <w:jc w:val="right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veebihanke dokumendi kinnitamine” lisale</w:t>
      </w:r>
    </w:p>
    <w:p w14:paraId="624A4251" w14:textId="4E5B1E65" w:rsidR="00EC1DC1" w:rsidRDefault="00EC1DC1" w:rsidP="006667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9CE726C" w14:textId="77777777" w:rsidR="002C073D" w:rsidRPr="0066674E" w:rsidRDefault="002C073D" w:rsidP="006667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B8A7E44" w14:textId="77777777" w:rsidR="003A632F" w:rsidRDefault="003A632F" w:rsidP="003A632F">
      <w:pPr>
        <w:spacing w:after="0"/>
        <w:jc w:val="right"/>
      </w:pPr>
    </w:p>
    <w:p w14:paraId="774D8AD7" w14:textId="727D3A9E" w:rsidR="00EC1DC1" w:rsidRDefault="00EC1DC1" w:rsidP="00EC1DC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C1DC1">
        <w:rPr>
          <w:rFonts w:ascii="Times New Roman" w:hAnsi="Times New Roman"/>
          <w:b/>
          <w:bCs/>
          <w:sz w:val="24"/>
          <w:szCs w:val="24"/>
        </w:rPr>
        <w:t>TEHNILINE KIRJELDUS</w:t>
      </w:r>
    </w:p>
    <w:p w14:paraId="493EA59A" w14:textId="0363D57F" w:rsidR="00EC1DC1" w:rsidRDefault="00EC1DC1" w:rsidP="002D6488">
      <w:pPr>
        <w:pStyle w:val="Vahedeta"/>
        <w:rPr>
          <w:rFonts w:ascii="Times New Roman" w:hAnsi="Times New Roman"/>
          <w:sz w:val="24"/>
          <w:szCs w:val="24"/>
        </w:rPr>
      </w:pPr>
    </w:p>
    <w:p w14:paraId="1E160FF2" w14:textId="77777777" w:rsidR="004E12E9" w:rsidRPr="002D6488" w:rsidRDefault="004E12E9" w:rsidP="002D6488">
      <w:pPr>
        <w:pStyle w:val="Vahedeta"/>
        <w:rPr>
          <w:rFonts w:ascii="Times New Roman" w:hAnsi="Times New Roman"/>
          <w:sz w:val="24"/>
          <w:szCs w:val="24"/>
        </w:rPr>
      </w:pPr>
    </w:p>
    <w:p w14:paraId="280226BB" w14:textId="554DC595" w:rsidR="00EC1DC1" w:rsidRPr="002D6488" w:rsidRDefault="00EC1DC1" w:rsidP="002D6488">
      <w:pPr>
        <w:pStyle w:val="Vahedeta"/>
        <w:rPr>
          <w:rFonts w:ascii="Times New Roman" w:hAnsi="Times New Roman"/>
          <w:sz w:val="24"/>
          <w:szCs w:val="24"/>
        </w:rPr>
      </w:pPr>
      <w:r w:rsidRPr="002D6488">
        <w:rPr>
          <w:rFonts w:ascii="Times New Roman" w:hAnsi="Times New Roman"/>
          <w:sz w:val="24"/>
          <w:szCs w:val="24"/>
        </w:rPr>
        <w:t xml:space="preserve">Hanke esemeks on Jõhvi linna </w:t>
      </w:r>
      <w:r w:rsidR="003D29E9" w:rsidRPr="002D6488">
        <w:rPr>
          <w:rFonts w:ascii="Times New Roman" w:hAnsi="Times New Roman"/>
          <w:sz w:val="24"/>
          <w:szCs w:val="24"/>
        </w:rPr>
        <w:t>ja valla teede ja tänavate auguremondi</w:t>
      </w:r>
      <w:r w:rsidR="00835EFC" w:rsidRPr="002D6488">
        <w:rPr>
          <w:rFonts w:ascii="Times New Roman" w:hAnsi="Times New Roman"/>
          <w:sz w:val="24"/>
          <w:szCs w:val="24"/>
        </w:rPr>
        <w:t xml:space="preserve"> </w:t>
      </w:r>
      <w:r w:rsidR="003D29E9" w:rsidRPr="002D6488">
        <w:rPr>
          <w:rFonts w:ascii="Times New Roman" w:hAnsi="Times New Roman"/>
          <w:sz w:val="24"/>
          <w:szCs w:val="24"/>
        </w:rPr>
        <w:t>tööd</w:t>
      </w:r>
      <w:r w:rsidR="00A34A47" w:rsidRPr="002D6488">
        <w:rPr>
          <w:rFonts w:ascii="Times New Roman" w:hAnsi="Times New Roman"/>
          <w:sz w:val="24"/>
          <w:szCs w:val="24"/>
        </w:rPr>
        <w:t>.</w:t>
      </w:r>
    </w:p>
    <w:p w14:paraId="56664D7D" w14:textId="77777777" w:rsidR="002D6488" w:rsidRDefault="002D6488" w:rsidP="002D6488">
      <w:pPr>
        <w:pStyle w:val="Vahedeta"/>
        <w:rPr>
          <w:rFonts w:ascii="Times New Roman" w:hAnsi="Times New Roman"/>
          <w:sz w:val="24"/>
          <w:szCs w:val="24"/>
        </w:rPr>
      </w:pPr>
      <w:bookmarkStart w:id="0" w:name="_Hlk162352744"/>
    </w:p>
    <w:p w14:paraId="7DE5FE76" w14:textId="1532BC16" w:rsidR="00734711" w:rsidRPr="002D6488" w:rsidRDefault="007764ED" w:rsidP="002D6488">
      <w:pPr>
        <w:pStyle w:val="Vahedeta"/>
        <w:rPr>
          <w:rFonts w:ascii="Times New Roman" w:hAnsi="Times New Roman"/>
          <w:sz w:val="24"/>
          <w:szCs w:val="24"/>
        </w:rPr>
      </w:pPr>
      <w:r w:rsidRPr="002D6488">
        <w:rPr>
          <w:rFonts w:ascii="Times New Roman" w:hAnsi="Times New Roman"/>
          <w:sz w:val="24"/>
          <w:szCs w:val="24"/>
        </w:rPr>
        <w:t>1. Jõhvi linna</w:t>
      </w:r>
      <w:r w:rsidR="003D29E9" w:rsidRPr="002D6488">
        <w:rPr>
          <w:rFonts w:ascii="Times New Roman" w:hAnsi="Times New Roman"/>
          <w:sz w:val="24"/>
          <w:szCs w:val="24"/>
        </w:rPr>
        <w:t xml:space="preserve"> ja valla teedele on peale talveperioodi tekkinud löökaugud mis vajavad remontimist</w:t>
      </w:r>
      <w:r w:rsidR="00766EFD" w:rsidRPr="002D6488">
        <w:rPr>
          <w:rFonts w:ascii="Times New Roman" w:hAnsi="Times New Roman"/>
          <w:sz w:val="24"/>
          <w:szCs w:val="24"/>
        </w:rPr>
        <w:t>.</w:t>
      </w:r>
      <w:r w:rsidR="007754D4" w:rsidRPr="002D6488">
        <w:rPr>
          <w:rFonts w:ascii="Times New Roman" w:hAnsi="Times New Roman"/>
          <w:sz w:val="24"/>
          <w:szCs w:val="24"/>
        </w:rPr>
        <w:t xml:space="preserve"> Auguremondi hinnapakkumusel palume esitada 1m</w:t>
      </w:r>
      <w:r w:rsidR="007754D4" w:rsidRPr="002D6488">
        <w:rPr>
          <w:rFonts w:ascii="Times New Roman" w:hAnsi="Times New Roman"/>
          <w:sz w:val="24"/>
          <w:szCs w:val="24"/>
          <w:vertAlign w:val="superscript"/>
        </w:rPr>
        <w:t>2</w:t>
      </w:r>
      <w:r w:rsidR="007754D4" w:rsidRPr="002D6488">
        <w:rPr>
          <w:rFonts w:ascii="Times New Roman" w:hAnsi="Times New Roman"/>
          <w:sz w:val="24"/>
          <w:szCs w:val="24"/>
        </w:rPr>
        <w:t xml:space="preserve"> hind, võttes aluseks keskmine augu sügavus 5 cm.  </w:t>
      </w:r>
    </w:p>
    <w:bookmarkEnd w:id="0"/>
    <w:p w14:paraId="79D29123" w14:textId="77777777" w:rsidR="002D6488" w:rsidRDefault="002D6488" w:rsidP="002D6488">
      <w:pPr>
        <w:pStyle w:val="Vahedeta"/>
        <w:rPr>
          <w:rFonts w:ascii="Times New Roman" w:hAnsi="Times New Roman"/>
          <w:sz w:val="24"/>
          <w:szCs w:val="24"/>
        </w:rPr>
      </w:pPr>
    </w:p>
    <w:p w14:paraId="79D15B8E" w14:textId="2DB7A8C6" w:rsidR="00734711" w:rsidRPr="002D6488" w:rsidRDefault="007A5987" w:rsidP="002D6488">
      <w:pPr>
        <w:pStyle w:val="Vahedeta"/>
        <w:rPr>
          <w:rFonts w:ascii="Times New Roman" w:hAnsi="Times New Roman"/>
          <w:sz w:val="24"/>
          <w:szCs w:val="24"/>
        </w:rPr>
      </w:pPr>
      <w:r w:rsidRPr="002D6488">
        <w:rPr>
          <w:rFonts w:ascii="Times New Roman" w:hAnsi="Times New Roman"/>
          <w:sz w:val="24"/>
          <w:szCs w:val="24"/>
        </w:rPr>
        <w:t xml:space="preserve">2. </w:t>
      </w:r>
      <w:r w:rsidR="001B590D" w:rsidRPr="002D6488">
        <w:rPr>
          <w:rFonts w:ascii="Times New Roman" w:hAnsi="Times New Roman"/>
          <w:sz w:val="24"/>
          <w:szCs w:val="24"/>
        </w:rPr>
        <w:t>Tööde mahud</w:t>
      </w:r>
      <w:r w:rsidR="00081FC3" w:rsidRPr="002D6488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2693"/>
      </w:tblGrid>
      <w:tr w:rsidR="00046ECB" w14:paraId="66DEDA83" w14:textId="77777777" w:rsidTr="007A5987">
        <w:tc>
          <w:tcPr>
            <w:tcW w:w="846" w:type="dxa"/>
          </w:tcPr>
          <w:p w14:paraId="5637EDF4" w14:textId="1F69E227" w:rsidR="00046ECB" w:rsidRDefault="00046ECB" w:rsidP="00EC1D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Jrk nr</w:t>
            </w:r>
          </w:p>
        </w:tc>
        <w:tc>
          <w:tcPr>
            <w:tcW w:w="5670" w:type="dxa"/>
          </w:tcPr>
          <w:p w14:paraId="3AB09158" w14:textId="440CAE83" w:rsidR="00046ECB" w:rsidRDefault="00046ECB" w:rsidP="00EC1D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töö kirjeldus</w:t>
            </w:r>
          </w:p>
        </w:tc>
        <w:tc>
          <w:tcPr>
            <w:tcW w:w="2693" w:type="dxa"/>
          </w:tcPr>
          <w:p w14:paraId="6C251D38" w14:textId="1BB3E730" w:rsidR="00046ECB" w:rsidRDefault="007A1E94" w:rsidP="00EC1D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maht/ühik</w:t>
            </w:r>
          </w:p>
        </w:tc>
      </w:tr>
      <w:tr w:rsidR="00046ECB" w14:paraId="028324C0" w14:textId="77777777" w:rsidTr="002D6488">
        <w:tc>
          <w:tcPr>
            <w:tcW w:w="846" w:type="dxa"/>
          </w:tcPr>
          <w:p w14:paraId="0E71C675" w14:textId="388BF12D" w:rsidR="00046ECB" w:rsidRDefault="00046ECB" w:rsidP="00EC1D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14:paraId="3DD73B70" w14:textId="702BEAB4" w:rsidR="00046ECB" w:rsidRDefault="002D6488" w:rsidP="00EC1D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0B15A3">
              <w:rPr>
                <w:rFonts w:ascii="Times New Roman" w:hAnsi="Times New Roman"/>
                <w:sz w:val="24"/>
                <w:szCs w:val="24"/>
              </w:rPr>
              <w:t>sfal</w:t>
            </w:r>
            <w:r w:rsidR="003D29E9">
              <w:rPr>
                <w:rFonts w:ascii="Times New Roman" w:hAnsi="Times New Roman"/>
                <w:sz w:val="24"/>
                <w:szCs w:val="24"/>
              </w:rPr>
              <w:t>tkatete auguremont graniitkillustiku fr 5-8 mm ja bituumenemulsiooniga</w:t>
            </w:r>
          </w:p>
        </w:tc>
        <w:tc>
          <w:tcPr>
            <w:tcW w:w="2693" w:type="dxa"/>
            <w:vAlign w:val="center"/>
          </w:tcPr>
          <w:p w14:paraId="551E3279" w14:textId="3674931F" w:rsidR="00046ECB" w:rsidRDefault="002875CC" w:rsidP="002D64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 </w:t>
            </w:r>
            <w:r w:rsidR="00835EFC">
              <w:rPr>
                <w:rFonts w:ascii="Times New Roman" w:hAnsi="Times New Roman"/>
                <w:sz w:val="24"/>
                <w:szCs w:val="24"/>
              </w:rPr>
              <w:t>4</w:t>
            </w:r>
            <w:r w:rsidR="003D29E9">
              <w:rPr>
                <w:rFonts w:ascii="Times New Roman" w:hAnsi="Times New Roman"/>
                <w:sz w:val="24"/>
                <w:szCs w:val="24"/>
              </w:rPr>
              <w:t>000</w:t>
            </w:r>
            <w:r w:rsidR="0005014F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="0005014F" w:rsidRPr="0005014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14:paraId="30A0D38D" w14:textId="77777777" w:rsidR="00181008" w:rsidRDefault="00181008" w:rsidP="007A598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8F4009A" w14:textId="075A2873" w:rsidR="00991C17" w:rsidRPr="00EC1DC1" w:rsidRDefault="008466E7" w:rsidP="00477C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A4A1B">
        <w:rPr>
          <w:rFonts w:ascii="Times New Roman" w:hAnsi="Times New Roman"/>
          <w:sz w:val="24"/>
          <w:szCs w:val="24"/>
        </w:rPr>
        <w:t xml:space="preserve">. </w:t>
      </w:r>
      <w:r w:rsidR="00991C17">
        <w:rPr>
          <w:rFonts w:ascii="Times New Roman" w:hAnsi="Times New Roman"/>
          <w:sz w:val="24"/>
          <w:szCs w:val="24"/>
        </w:rPr>
        <w:t xml:space="preserve">Objektiga tutvumine kokkuleppel: Aivo Tamm, tel 506 2846, e-post: </w:t>
      </w:r>
      <w:r w:rsidR="00991C17" w:rsidRPr="00991C17">
        <w:rPr>
          <w:rFonts w:ascii="Times New Roman" w:hAnsi="Times New Roman"/>
          <w:color w:val="0070C0"/>
          <w:sz w:val="24"/>
          <w:szCs w:val="24"/>
          <w:u w:val="single"/>
        </w:rPr>
        <w:t>aivo.tamm@johvi.ee</w:t>
      </w:r>
      <w:r w:rsidR="006C4910">
        <w:rPr>
          <w:rFonts w:ascii="Times New Roman" w:hAnsi="Times New Roman"/>
          <w:color w:val="0070C0"/>
          <w:sz w:val="24"/>
          <w:szCs w:val="24"/>
          <w:u w:val="single"/>
        </w:rPr>
        <w:t>.</w:t>
      </w:r>
    </w:p>
    <w:sectPr w:rsidR="00991C17" w:rsidRPr="00EC1DC1" w:rsidSect="000A1E04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8E"/>
    <w:rsid w:val="00004F0E"/>
    <w:rsid w:val="00014A58"/>
    <w:rsid w:val="00014F9F"/>
    <w:rsid w:val="00020183"/>
    <w:rsid w:val="00046ECB"/>
    <w:rsid w:val="0005014F"/>
    <w:rsid w:val="0006719A"/>
    <w:rsid w:val="0007376D"/>
    <w:rsid w:val="00081FC3"/>
    <w:rsid w:val="00097DFE"/>
    <w:rsid w:val="000A1E04"/>
    <w:rsid w:val="000B15A3"/>
    <w:rsid w:val="000E351F"/>
    <w:rsid w:val="00181008"/>
    <w:rsid w:val="00194C5C"/>
    <w:rsid w:val="001B590D"/>
    <w:rsid w:val="001F7D72"/>
    <w:rsid w:val="002875CC"/>
    <w:rsid w:val="002C073D"/>
    <w:rsid w:val="002D6488"/>
    <w:rsid w:val="00310107"/>
    <w:rsid w:val="00361621"/>
    <w:rsid w:val="003A4A1B"/>
    <w:rsid w:val="003A632F"/>
    <w:rsid w:val="003D29E9"/>
    <w:rsid w:val="003E25AE"/>
    <w:rsid w:val="00415DAC"/>
    <w:rsid w:val="00467313"/>
    <w:rsid w:val="00477C1D"/>
    <w:rsid w:val="004A6572"/>
    <w:rsid w:val="004A6CAE"/>
    <w:rsid w:val="004E12E9"/>
    <w:rsid w:val="004F5E5A"/>
    <w:rsid w:val="00514C1F"/>
    <w:rsid w:val="00530314"/>
    <w:rsid w:val="00544E61"/>
    <w:rsid w:val="00553B16"/>
    <w:rsid w:val="00567079"/>
    <w:rsid w:val="005D03D9"/>
    <w:rsid w:val="0061455F"/>
    <w:rsid w:val="00652310"/>
    <w:rsid w:val="0066674E"/>
    <w:rsid w:val="006A206C"/>
    <w:rsid w:val="006C4910"/>
    <w:rsid w:val="006F13BF"/>
    <w:rsid w:val="006F2E34"/>
    <w:rsid w:val="00702CA0"/>
    <w:rsid w:val="00734711"/>
    <w:rsid w:val="00766EFD"/>
    <w:rsid w:val="007744E6"/>
    <w:rsid w:val="007754D4"/>
    <w:rsid w:val="007764ED"/>
    <w:rsid w:val="007812BC"/>
    <w:rsid w:val="007A1E94"/>
    <w:rsid w:val="007A33A4"/>
    <w:rsid w:val="007A5987"/>
    <w:rsid w:val="007D76D0"/>
    <w:rsid w:val="00835EFC"/>
    <w:rsid w:val="008466E7"/>
    <w:rsid w:val="008C60A0"/>
    <w:rsid w:val="009167D3"/>
    <w:rsid w:val="009351F3"/>
    <w:rsid w:val="00941480"/>
    <w:rsid w:val="00991C17"/>
    <w:rsid w:val="00996442"/>
    <w:rsid w:val="00A34A47"/>
    <w:rsid w:val="00A6288E"/>
    <w:rsid w:val="00A92C0A"/>
    <w:rsid w:val="00A97695"/>
    <w:rsid w:val="00AE112A"/>
    <w:rsid w:val="00B84181"/>
    <w:rsid w:val="00BF1696"/>
    <w:rsid w:val="00C21948"/>
    <w:rsid w:val="00C5318F"/>
    <w:rsid w:val="00C72F93"/>
    <w:rsid w:val="00CC58C4"/>
    <w:rsid w:val="00D43C11"/>
    <w:rsid w:val="00D52ED0"/>
    <w:rsid w:val="00DC3A79"/>
    <w:rsid w:val="00DD7BDC"/>
    <w:rsid w:val="00DF24C0"/>
    <w:rsid w:val="00E1399F"/>
    <w:rsid w:val="00E6505D"/>
    <w:rsid w:val="00EC1DC1"/>
    <w:rsid w:val="00EF0A3B"/>
    <w:rsid w:val="00F14C30"/>
    <w:rsid w:val="00F50688"/>
    <w:rsid w:val="00F632D1"/>
    <w:rsid w:val="00F7319A"/>
    <w:rsid w:val="00FA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1EC9"/>
  <w15:chartTrackingRefBased/>
  <w15:docId w15:val="{F17741AB-ABAF-4C03-BFF5-80E6453D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C1DC1"/>
    <w:pPr>
      <w:spacing w:line="254" w:lineRule="auto"/>
    </w:pPr>
    <w:rPr>
      <w:rFonts w:ascii="Calibri" w:eastAsia="Calibri" w:hAnsi="Calibri" w:cs="Times New Roma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91C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C1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9"/>
    <w:rsid w:val="00991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61455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Liberation Serif"/>
      <w:kern w:val="3"/>
      <w:sz w:val="24"/>
      <w:szCs w:val="24"/>
      <w:lang w:eastAsia="zh-CN"/>
    </w:rPr>
  </w:style>
  <w:style w:type="paragraph" w:styleId="Vahedeta">
    <w:name w:val="No Spacing"/>
    <w:uiPriority w:val="1"/>
    <w:qFormat/>
    <w:rsid w:val="002D64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Rebban</dc:creator>
  <cp:keywords/>
  <dc:description/>
  <cp:lastModifiedBy>Merike Vahe</cp:lastModifiedBy>
  <cp:revision>5</cp:revision>
  <dcterms:created xsi:type="dcterms:W3CDTF">2026-04-15T09:39:00Z</dcterms:created>
  <dcterms:modified xsi:type="dcterms:W3CDTF">2026-04-21T06:35:00Z</dcterms:modified>
</cp:coreProperties>
</file>