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FDB6" w14:textId="77777777" w:rsidR="00B30BB5" w:rsidRDefault="00C74184">
      <w:pPr>
        <w:spacing w:after="282"/>
      </w:pPr>
      <w:r>
        <w:rPr>
          <w:sz w:val="24"/>
        </w:rPr>
        <w:t xml:space="preserve">                                              </w:t>
      </w:r>
      <w:r>
        <w:rPr>
          <w:sz w:val="28"/>
        </w:rPr>
        <w:t xml:space="preserve"> </w:t>
      </w:r>
    </w:p>
    <w:p w14:paraId="40F2F64D" w14:textId="23D26AE3" w:rsidR="00B30BB5" w:rsidRPr="00386CB0" w:rsidRDefault="00C74184" w:rsidP="00F974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86CB0">
        <w:rPr>
          <w:rFonts w:ascii="Times New Roman" w:hAnsi="Times New Roman" w:cs="Times New Roman"/>
          <w:b/>
          <w:bCs/>
          <w:sz w:val="28"/>
        </w:rPr>
        <w:t>Jõhvi Vallavalitsus</w:t>
      </w:r>
    </w:p>
    <w:p w14:paraId="43DFB0E1" w14:textId="379CBC2D" w:rsidR="00B30BB5" w:rsidRPr="00386CB0" w:rsidRDefault="00C74184" w:rsidP="00F97445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386CB0">
        <w:rPr>
          <w:rFonts w:ascii="Times New Roman" w:hAnsi="Times New Roman" w:cs="Times New Roman"/>
          <w:b/>
          <w:bCs/>
          <w:sz w:val="28"/>
        </w:rPr>
        <w:t>MATUSETOETUSE TAOTLUS</w:t>
      </w:r>
    </w:p>
    <w:p w14:paraId="2E3A52A2" w14:textId="77777777" w:rsidR="00F97445" w:rsidRDefault="00F97445" w:rsidP="00F9744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20621FF" w14:textId="77777777" w:rsidR="00F97445" w:rsidRDefault="00F97445" w:rsidP="00F9744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573AC7D" w14:textId="77777777" w:rsidR="00F97445" w:rsidRPr="00F97445" w:rsidRDefault="00F97445" w:rsidP="00F97445">
      <w:pPr>
        <w:spacing w:after="0"/>
        <w:jc w:val="center"/>
        <w:rPr>
          <w:rFonts w:ascii="Times New Roman" w:hAnsi="Times New Roman" w:cs="Times New Roman"/>
        </w:rPr>
      </w:pPr>
    </w:p>
    <w:p w14:paraId="6630A2DA" w14:textId="77777777" w:rsidR="00B30BB5" w:rsidRPr="00386CB0" w:rsidRDefault="00C74184">
      <w:pPr>
        <w:spacing w:after="3" w:line="265" w:lineRule="auto"/>
        <w:ind w:left="-5" w:hanging="10"/>
        <w:rPr>
          <w:rFonts w:ascii="Times New Roman" w:hAnsi="Times New Roman" w:cs="Times New Roman"/>
          <w:b/>
          <w:bCs/>
          <w:sz w:val="24"/>
        </w:rPr>
      </w:pPr>
      <w:r w:rsidRPr="00386CB0">
        <w:rPr>
          <w:rFonts w:ascii="Times New Roman" w:hAnsi="Times New Roman" w:cs="Times New Roman"/>
          <w:b/>
          <w:bCs/>
          <w:sz w:val="24"/>
        </w:rPr>
        <w:t>TAOTLEJA</w:t>
      </w:r>
    </w:p>
    <w:p w14:paraId="42C6104B" w14:textId="77777777" w:rsidR="00F97445" w:rsidRPr="00F97445" w:rsidRDefault="00F97445">
      <w:pPr>
        <w:spacing w:after="3" w:line="265" w:lineRule="auto"/>
        <w:ind w:left="-5" w:hanging="10"/>
        <w:rPr>
          <w:rFonts w:ascii="Times New Roman" w:hAnsi="Times New Roman" w:cs="Times New Roman"/>
        </w:rPr>
      </w:pPr>
    </w:p>
    <w:tbl>
      <w:tblPr>
        <w:tblStyle w:val="TableGrid"/>
        <w:tblW w:w="9643" w:type="dxa"/>
        <w:tblInd w:w="0" w:type="dxa"/>
        <w:tblCellMar>
          <w:top w:w="62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2894"/>
        <w:gridCol w:w="6749"/>
      </w:tblGrid>
      <w:tr w:rsidR="00B30BB5" w:rsidRPr="00F97445" w14:paraId="006DB41B" w14:textId="77777777">
        <w:trPr>
          <w:trHeight w:val="389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7237" w14:textId="07003085" w:rsidR="00B30BB5" w:rsidRPr="00F97445" w:rsidRDefault="00F9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C74184" w:rsidRPr="00F97445">
              <w:rPr>
                <w:rFonts w:ascii="Times New Roman" w:hAnsi="Times New Roman" w:cs="Times New Roman"/>
                <w:sz w:val="24"/>
              </w:rPr>
              <w:t>es-ja perekonnanimi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8CD6" w14:textId="77777777" w:rsidR="00B30BB5" w:rsidRPr="00F97445" w:rsidRDefault="00B30BB5">
            <w:pPr>
              <w:rPr>
                <w:rFonts w:ascii="Times New Roman" w:hAnsi="Times New Roman" w:cs="Times New Roman"/>
              </w:rPr>
            </w:pPr>
          </w:p>
        </w:tc>
      </w:tr>
      <w:tr w:rsidR="00B30BB5" w:rsidRPr="00F97445" w14:paraId="3E8C204B" w14:textId="77777777">
        <w:trPr>
          <w:trHeight w:val="384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3126E" w14:textId="77777777" w:rsidR="00B30BB5" w:rsidRPr="00F97445" w:rsidRDefault="00C74184">
            <w:pPr>
              <w:rPr>
                <w:rFonts w:ascii="Times New Roman" w:hAnsi="Times New Roman" w:cs="Times New Roman"/>
              </w:rPr>
            </w:pPr>
            <w:r w:rsidRPr="00F97445">
              <w:rPr>
                <w:rFonts w:ascii="Times New Roman" w:hAnsi="Times New Roman" w:cs="Times New Roman"/>
                <w:sz w:val="24"/>
              </w:rPr>
              <w:t>isikukood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B64B" w14:textId="77777777" w:rsidR="00B30BB5" w:rsidRPr="00F97445" w:rsidRDefault="00B30BB5">
            <w:pPr>
              <w:rPr>
                <w:rFonts w:ascii="Times New Roman" w:hAnsi="Times New Roman" w:cs="Times New Roman"/>
              </w:rPr>
            </w:pPr>
          </w:p>
        </w:tc>
      </w:tr>
      <w:tr w:rsidR="00B30BB5" w:rsidRPr="00F97445" w14:paraId="0E4DF4B3" w14:textId="77777777">
        <w:trPr>
          <w:trHeight w:val="386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B28E" w14:textId="77777777" w:rsidR="00B30BB5" w:rsidRPr="00F97445" w:rsidRDefault="00C74184">
            <w:pPr>
              <w:rPr>
                <w:rFonts w:ascii="Times New Roman" w:hAnsi="Times New Roman" w:cs="Times New Roman"/>
              </w:rPr>
            </w:pPr>
            <w:r w:rsidRPr="00F97445">
              <w:rPr>
                <w:rFonts w:ascii="Times New Roman" w:hAnsi="Times New Roman" w:cs="Times New Roman"/>
                <w:sz w:val="24"/>
              </w:rPr>
              <w:t>elukoht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B086" w14:textId="77777777" w:rsidR="00B30BB5" w:rsidRPr="00F97445" w:rsidRDefault="00B30BB5">
            <w:pPr>
              <w:rPr>
                <w:rFonts w:ascii="Times New Roman" w:hAnsi="Times New Roman" w:cs="Times New Roman"/>
              </w:rPr>
            </w:pPr>
          </w:p>
        </w:tc>
      </w:tr>
      <w:tr w:rsidR="00B30BB5" w:rsidRPr="00F97445" w14:paraId="55ACA21B" w14:textId="77777777">
        <w:trPr>
          <w:trHeight w:val="389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3FC8" w14:textId="77777777" w:rsidR="00B30BB5" w:rsidRPr="00F97445" w:rsidRDefault="00C74184">
            <w:pPr>
              <w:rPr>
                <w:rFonts w:ascii="Times New Roman" w:hAnsi="Times New Roman" w:cs="Times New Roman"/>
              </w:rPr>
            </w:pPr>
            <w:r w:rsidRPr="00F97445"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8C3CF" w14:textId="77777777" w:rsidR="00B30BB5" w:rsidRPr="00F97445" w:rsidRDefault="00B30BB5">
            <w:pPr>
              <w:rPr>
                <w:rFonts w:ascii="Times New Roman" w:hAnsi="Times New Roman" w:cs="Times New Roman"/>
              </w:rPr>
            </w:pPr>
          </w:p>
        </w:tc>
      </w:tr>
      <w:tr w:rsidR="00B30BB5" w:rsidRPr="00F97445" w14:paraId="05B743DD" w14:textId="77777777">
        <w:trPr>
          <w:trHeight w:val="389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3D1B4" w14:textId="77777777" w:rsidR="00B30BB5" w:rsidRPr="00F97445" w:rsidRDefault="00C74184">
            <w:pPr>
              <w:rPr>
                <w:rFonts w:ascii="Times New Roman" w:hAnsi="Times New Roman" w:cs="Times New Roman"/>
              </w:rPr>
            </w:pPr>
            <w:r w:rsidRPr="00F97445">
              <w:rPr>
                <w:rFonts w:ascii="Times New Roman" w:hAnsi="Times New Roman" w:cs="Times New Roman"/>
                <w:sz w:val="24"/>
              </w:rPr>
              <w:t>pank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0D5D0" w14:textId="77777777" w:rsidR="00B30BB5" w:rsidRPr="00F97445" w:rsidRDefault="00B30BB5">
            <w:pPr>
              <w:rPr>
                <w:rFonts w:ascii="Times New Roman" w:hAnsi="Times New Roman" w:cs="Times New Roman"/>
              </w:rPr>
            </w:pPr>
          </w:p>
        </w:tc>
      </w:tr>
      <w:tr w:rsidR="00B30BB5" w:rsidRPr="00F97445" w14:paraId="053B4624" w14:textId="77777777">
        <w:trPr>
          <w:trHeight w:val="384"/>
        </w:trPr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32AB5" w14:textId="77777777" w:rsidR="00B30BB5" w:rsidRPr="00F97445" w:rsidRDefault="00C74184">
            <w:pPr>
              <w:rPr>
                <w:rFonts w:ascii="Times New Roman" w:hAnsi="Times New Roman" w:cs="Times New Roman"/>
              </w:rPr>
            </w:pPr>
            <w:r w:rsidRPr="00F97445">
              <w:rPr>
                <w:rFonts w:ascii="Times New Roman" w:hAnsi="Times New Roman" w:cs="Times New Roman"/>
                <w:sz w:val="24"/>
              </w:rPr>
              <w:t>pangakonto</w:t>
            </w:r>
          </w:p>
        </w:tc>
        <w:tc>
          <w:tcPr>
            <w:tcW w:w="6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A4F27" w14:textId="77777777" w:rsidR="00B30BB5" w:rsidRPr="00F97445" w:rsidRDefault="00B30BB5">
            <w:pPr>
              <w:rPr>
                <w:rFonts w:ascii="Times New Roman" w:hAnsi="Times New Roman" w:cs="Times New Roman"/>
              </w:rPr>
            </w:pPr>
          </w:p>
        </w:tc>
      </w:tr>
    </w:tbl>
    <w:p w14:paraId="5DF24250" w14:textId="77777777" w:rsidR="00FC056C" w:rsidRPr="00F97445" w:rsidRDefault="00FC056C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31E04EAC" w14:textId="0D179D17" w:rsidR="00FC056C" w:rsidRDefault="00FC056C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F97445">
        <w:rPr>
          <w:rFonts w:ascii="Times New Roman" w:hAnsi="Times New Roman" w:cs="Times New Roman"/>
          <w:sz w:val="24"/>
          <w:szCs w:val="24"/>
        </w:rPr>
        <w:t>Palun maksta matusetoetust seoses rahvastikuregistri andmetel Jõhvi vallas elanud</w:t>
      </w:r>
    </w:p>
    <w:p w14:paraId="1F367587" w14:textId="77777777" w:rsidR="00F97445" w:rsidRPr="00F97445" w:rsidRDefault="00F97445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FC056C" w:rsidRPr="00F97445" w14:paraId="40331035" w14:textId="77777777" w:rsidTr="00FC056C">
        <w:tc>
          <w:tcPr>
            <w:tcW w:w="2835" w:type="dxa"/>
          </w:tcPr>
          <w:p w14:paraId="2218C48C" w14:textId="54D88229" w:rsidR="00FC056C" w:rsidRPr="00F97445" w:rsidRDefault="00F97445" w:rsidP="00FC056C">
            <w:pPr>
              <w:spacing w:before="240"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C056C" w:rsidRPr="00F97445">
              <w:rPr>
                <w:rFonts w:ascii="Times New Roman" w:hAnsi="Times New Roman" w:cs="Times New Roman"/>
                <w:sz w:val="24"/>
                <w:szCs w:val="24"/>
              </w:rPr>
              <w:t>es- ja perekonnanimi</w:t>
            </w:r>
          </w:p>
        </w:tc>
        <w:tc>
          <w:tcPr>
            <w:tcW w:w="6804" w:type="dxa"/>
          </w:tcPr>
          <w:p w14:paraId="2B38E196" w14:textId="77777777" w:rsidR="00FC056C" w:rsidRPr="00F97445" w:rsidRDefault="00FC056C" w:rsidP="00FC056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6C" w:rsidRPr="00F97445" w14:paraId="104D4739" w14:textId="77777777" w:rsidTr="00FC056C">
        <w:tc>
          <w:tcPr>
            <w:tcW w:w="2835" w:type="dxa"/>
          </w:tcPr>
          <w:p w14:paraId="02019D7F" w14:textId="7EA6084A" w:rsidR="00FC056C" w:rsidRPr="00F97445" w:rsidRDefault="00FC056C" w:rsidP="00FC056C">
            <w:pPr>
              <w:spacing w:before="120" w:after="120"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445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6804" w:type="dxa"/>
          </w:tcPr>
          <w:p w14:paraId="1303B541" w14:textId="77777777" w:rsidR="00FC056C" w:rsidRPr="00F97445" w:rsidRDefault="00FC056C" w:rsidP="00FC056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6C" w:rsidRPr="00F97445" w14:paraId="325F8EA0" w14:textId="77777777" w:rsidTr="00FC056C">
        <w:tc>
          <w:tcPr>
            <w:tcW w:w="2835" w:type="dxa"/>
          </w:tcPr>
          <w:p w14:paraId="3698A099" w14:textId="530409CD" w:rsidR="00FC056C" w:rsidRPr="00F97445" w:rsidRDefault="00F97445" w:rsidP="00FC056C">
            <w:pPr>
              <w:spacing w:after="240"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056C" w:rsidRPr="00F97445">
              <w:rPr>
                <w:rFonts w:ascii="Times New Roman" w:hAnsi="Times New Roman" w:cs="Times New Roman"/>
                <w:sz w:val="24"/>
                <w:szCs w:val="24"/>
              </w:rPr>
              <w:t>urma kuupäev ja surma registreerinud asutus</w:t>
            </w:r>
          </w:p>
        </w:tc>
        <w:tc>
          <w:tcPr>
            <w:tcW w:w="6804" w:type="dxa"/>
          </w:tcPr>
          <w:p w14:paraId="1855E5DA" w14:textId="77777777" w:rsidR="00FC056C" w:rsidRPr="00F97445" w:rsidRDefault="00FC056C" w:rsidP="00FC056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E0D24" w14:textId="31E6D16D" w:rsidR="00FC056C" w:rsidRPr="00F97445" w:rsidRDefault="00FC056C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4DFE84AE" w14:textId="5A5B5C1B" w:rsidR="00B30BB5" w:rsidRDefault="00C74184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F97445">
        <w:rPr>
          <w:rFonts w:ascii="Times New Roman" w:hAnsi="Times New Roman" w:cs="Times New Roman"/>
          <w:sz w:val="24"/>
          <w:szCs w:val="24"/>
        </w:rPr>
        <w:t>Kinnitan, et olen matuse korraldaja</w:t>
      </w:r>
    </w:p>
    <w:p w14:paraId="1DA80E3D" w14:textId="77777777" w:rsidR="00386CB0" w:rsidRDefault="00386CB0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40D4B69" w14:textId="77777777" w:rsidR="00386CB0" w:rsidRDefault="00386CB0" w:rsidP="00386CB0">
      <w:pPr>
        <w:rPr>
          <w:b/>
          <w:bCs/>
          <w:i/>
        </w:rPr>
      </w:pPr>
      <w:r>
        <w:rPr>
          <w:b/>
          <w:bCs/>
          <w:i/>
        </w:rPr>
        <w:t>Kinnitan esitatud andmete õigsust ning annan loa oma isikuandmete töötlemiseks Jõhvi Vallavalitsusele ulatuses, mis on vajalik minu taotluse lahendamiseks (isikuandmete kaitse seadus § 5, § 12).</w:t>
      </w:r>
    </w:p>
    <w:p w14:paraId="0018D76E" w14:textId="77777777" w:rsidR="00386CB0" w:rsidRPr="00F97445" w:rsidRDefault="00386CB0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D9E2971" w14:textId="77777777" w:rsidR="00FC056C" w:rsidRPr="00F97445" w:rsidRDefault="00FC056C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FC056C" w:rsidRPr="00F97445" w14:paraId="20EFD636" w14:textId="77777777" w:rsidTr="00FC056C">
        <w:tc>
          <w:tcPr>
            <w:tcW w:w="1418" w:type="dxa"/>
          </w:tcPr>
          <w:p w14:paraId="603D95E2" w14:textId="15F7CE67" w:rsidR="00FC056C" w:rsidRPr="00F97445" w:rsidRDefault="00F97445" w:rsidP="00FC05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C056C" w:rsidRPr="00F97445">
              <w:rPr>
                <w:rFonts w:ascii="Times New Roman" w:hAnsi="Times New Roman" w:cs="Times New Roman"/>
                <w:sz w:val="24"/>
                <w:szCs w:val="24"/>
              </w:rPr>
              <w:t>uupäev</w:t>
            </w:r>
          </w:p>
        </w:tc>
        <w:tc>
          <w:tcPr>
            <w:tcW w:w="8221" w:type="dxa"/>
          </w:tcPr>
          <w:p w14:paraId="35ABF557" w14:textId="77777777" w:rsidR="00FC056C" w:rsidRPr="00F97445" w:rsidRDefault="00FC056C" w:rsidP="00FC056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6C" w:rsidRPr="00F97445" w14:paraId="14A83B4E" w14:textId="77777777" w:rsidTr="00FC056C">
        <w:tc>
          <w:tcPr>
            <w:tcW w:w="1418" w:type="dxa"/>
          </w:tcPr>
          <w:p w14:paraId="2BF993A9" w14:textId="7588396F" w:rsidR="00FC056C" w:rsidRPr="00F97445" w:rsidRDefault="00F97445" w:rsidP="00FC056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056C" w:rsidRPr="00F97445">
              <w:rPr>
                <w:rFonts w:ascii="Times New Roman" w:hAnsi="Times New Roman" w:cs="Times New Roman"/>
                <w:sz w:val="24"/>
                <w:szCs w:val="24"/>
              </w:rPr>
              <w:t>llkiri</w:t>
            </w:r>
          </w:p>
        </w:tc>
        <w:tc>
          <w:tcPr>
            <w:tcW w:w="8221" w:type="dxa"/>
          </w:tcPr>
          <w:p w14:paraId="20A27D28" w14:textId="77777777" w:rsidR="00FC056C" w:rsidRPr="00F97445" w:rsidRDefault="00FC056C" w:rsidP="00FC056C">
            <w:pPr>
              <w:spacing w:line="26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7EE85" w14:textId="77777777" w:rsidR="00FC056C" w:rsidRDefault="00FC056C" w:rsidP="00FC056C">
      <w:pPr>
        <w:spacing w:after="0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sectPr w:rsidR="00FC056C">
      <w:pgSz w:w="11900" w:h="16840"/>
      <w:pgMar w:top="1440" w:right="1614" w:bottom="1440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B5"/>
    <w:rsid w:val="00072B8B"/>
    <w:rsid w:val="00386CB0"/>
    <w:rsid w:val="008A654E"/>
    <w:rsid w:val="00996407"/>
    <w:rsid w:val="00B30BB5"/>
    <w:rsid w:val="00C74184"/>
    <w:rsid w:val="00F97445"/>
    <w:rsid w:val="00F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4266"/>
  <w15:docId w15:val="{C5A509BE-03A8-4646-A290-8D44019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FC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Matusetoetuse taotlus.odt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Matusetoetuse taotlus.odt</dc:title>
  <dc:subject/>
  <dc:creator>hannes.arus</dc:creator>
  <cp:keywords/>
  <cp:lastModifiedBy>Kersti Vihmann</cp:lastModifiedBy>
  <cp:revision>4</cp:revision>
  <dcterms:created xsi:type="dcterms:W3CDTF">2023-11-22T07:20:00Z</dcterms:created>
  <dcterms:modified xsi:type="dcterms:W3CDTF">2023-11-22T07:23:00Z</dcterms:modified>
</cp:coreProperties>
</file>