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1DF7C" w14:textId="77777777" w:rsidR="00F20438" w:rsidRDefault="00551513">
      <w:pPr>
        <w:pStyle w:val="Standard"/>
      </w:pPr>
      <w:r>
        <w:t xml:space="preserve">                                              </w:t>
      </w:r>
      <w:r>
        <w:rPr>
          <w:sz w:val="28"/>
          <w:szCs w:val="28"/>
        </w:rPr>
        <w:t xml:space="preserve"> </w:t>
      </w:r>
    </w:p>
    <w:p w14:paraId="2341DF7D" w14:textId="77777777" w:rsidR="00F20438" w:rsidRDefault="00F20438">
      <w:pPr>
        <w:pStyle w:val="Standard"/>
        <w:rPr>
          <w:sz w:val="28"/>
          <w:szCs w:val="28"/>
        </w:rPr>
      </w:pPr>
    </w:p>
    <w:p w14:paraId="2341DF7E" w14:textId="77777777" w:rsidR="00F20438" w:rsidRDefault="0055151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Jõhvi Vallavalitsusele</w:t>
      </w:r>
    </w:p>
    <w:p w14:paraId="2341DF7F" w14:textId="77777777" w:rsidR="00F20438" w:rsidRDefault="00F20438">
      <w:pPr>
        <w:pStyle w:val="Standard"/>
        <w:rPr>
          <w:b/>
          <w:bCs/>
          <w:sz w:val="28"/>
          <w:szCs w:val="28"/>
        </w:rPr>
      </w:pPr>
    </w:p>
    <w:p w14:paraId="2341DF80" w14:textId="77777777" w:rsidR="00F20438" w:rsidRDefault="00F20438">
      <w:pPr>
        <w:pStyle w:val="Standard"/>
        <w:rPr>
          <w:b/>
          <w:bCs/>
          <w:sz w:val="28"/>
          <w:szCs w:val="28"/>
        </w:rPr>
      </w:pPr>
    </w:p>
    <w:p w14:paraId="2341DF81" w14:textId="77777777" w:rsidR="00F20438" w:rsidRDefault="00551513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MATUSETOETUSE TAOTLUS</w:t>
      </w:r>
    </w:p>
    <w:p w14:paraId="2341DF82" w14:textId="77777777" w:rsidR="00F20438" w:rsidRDefault="00F20438">
      <w:pPr>
        <w:pStyle w:val="Standard"/>
        <w:rPr>
          <w:b/>
          <w:bCs/>
          <w:sz w:val="28"/>
          <w:szCs w:val="28"/>
        </w:rPr>
      </w:pPr>
    </w:p>
    <w:p w14:paraId="2341DF83" w14:textId="77777777" w:rsidR="00F20438" w:rsidRDefault="00551513">
      <w:pPr>
        <w:pStyle w:val="Standard"/>
      </w:pPr>
      <w:r>
        <w:t>TAOTLEJA</w:t>
      </w:r>
    </w:p>
    <w:p w14:paraId="2341DF84" w14:textId="77777777" w:rsidR="00F20438" w:rsidRDefault="00F20438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5"/>
        <w:gridCol w:w="6750"/>
      </w:tblGrid>
      <w:tr w:rsidR="00F20438" w14:paraId="2341DF87" w14:textId="77777777">
        <w:tblPrEx>
          <w:tblCellMar>
            <w:top w:w="0" w:type="dxa"/>
            <w:bottom w:w="0" w:type="dxa"/>
          </w:tblCellMar>
        </w:tblPrEx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1DF85" w14:textId="77777777" w:rsidR="00F20438" w:rsidRDefault="00551513">
            <w:pPr>
              <w:pStyle w:val="TableContents"/>
            </w:pPr>
            <w:r>
              <w:t>Ees-ja perekonnanimi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1DF86" w14:textId="77777777" w:rsidR="00F20438" w:rsidRDefault="00F20438">
            <w:pPr>
              <w:pStyle w:val="TableContents"/>
            </w:pPr>
          </w:p>
        </w:tc>
      </w:tr>
      <w:tr w:rsidR="00F20438" w14:paraId="2341DF8A" w14:textId="77777777">
        <w:tblPrEx>
          <w:tblCellMar>
            <w:top w:w="0" w:type="dxa"/>
            <w:bottom w:w="0" w:type="dxa"/>
          </w:tblCellMar>
        </w:tblPrEx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1DF88" w14:textId="77777777" w:rsidR="00F20438" w:rsidRDefault="00551513">
            <w:pPr>
              <w:pStyle w:val="TableContents"/>
            </w:pPr>
            <w:r>
              <w:t>isikukood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1DF89" w14:textId="77777777" w:rsidR="00F20438" w:rsidRDefault="00F20438">
            <w:pPr>
              <w:pStyle w:val="TableContents"/>
            </w:pPr>
          </w:p>
        </w:tc>
      </w:tr>
      <w:tr w:rsidR="00F20438" w14:paraId="2341DF8D" w14:textId="77777777">
        <w:tblPrEx>
          <w:tblCellMar>
            <w:top w:w="0" w:type="dxa"/>
            <w:bottom w:w="0" w:type="dxa"/>
          </w:tblCellMar>
        </w:tblPrEx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1DF8B" w14:textId="77777777" w:rsidR="00F20438" w:rsidRDefault="00551513">
            <w:pPr>
              <w:pStyle w:val="TableContents"/>
            </w:pPr>
            <w:r>
              <w:t>elukoht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1DF8C" w14:textId="77777777" w:rsidR="00F20438" w:rsidRDefault="00F20438">
            <w:pPr>
              <w:pStyle w:val="TableContents"/>
            </w:pPr>
          </w:p>
        </w:tc>
      </w:tr>
      <w:tr w:rsidR="00F20438" w14:paraId="2341DF90" w14:textId="77777777">
        <w:tblPrEx>
          <w:tblCellMar>
            <w:top w:w="0" w:type="dxa"/>
            <w:bottom w:w="0" w:type="dxa"/>
          </w:tblCellMar>
        </w:tblPrEx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1DF8E" w14:textId="77777777" w:rsidR="00F20438" w:rsidRDefault="00551513">
            <w:pPr>
              <w:pStyle w:val="TableContents"/>
            </w:pPr>
            <w:r>
              <w:t>telefon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1DF8F" w14:textId="77777777" w:rsidR="00F20438" w:rsidRDefault="00F20438">
            <w:pPr>
              <w:pStyle w:val="TableContents"/>
            </w:pPr>
          </w:p>
        </w:tc>
      </w:tr>
      <w:tr w:rsidR="00F20438" w14:paraId="2341DF93" w14:textId="77777777">
        <w:tblPrEx>
          <w:tblCellMar>
            <w:top w:w="0" w:type="dxa"/>
            <w:bottom w:w="0" w:type="dxa"/>
          </w:tblCellMar>
        </w:tblPrEx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1DF91" w14:textId="77777777" w:rsidR="00F20438" w:rsidRDefault="00551513">
            <w:pPr>
              <w:pStyle w:val="TableContents"/>
            </w:pPr>
            <w:r>
              <w:t>pank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1DF92" w14:textId="77777777" w:rsidR="00F20438" w:rsidRDefault="00F20438">
            <w:pPr>
              <w:pStyle w:val="TableContents"/>
            </w:pPr>
          </w:p>
        </w:tc>
      </w:tr>
      <w:tr w:rsidR="00F20438" w14:paraId="2341DF96" w14:textId="77777777">
        <w:tblPrEx>
          <w:tblCellMar>
            <w:top w:w="0" w:type="dxa"/>
            <w:bottom w:w="0" w:type="dxa"/>
          </w:tblCellMar>
        </w:tblPrEx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1DF94" w14:textId="77777777" w:rsidR="00F20438" w:rsidRDefault="00551513">
            <w:pPr>
              <w:pStyle w:val="TableContents"/>
            </w:pPr>
            <w:r>
              <w:t>pangakonto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1DF95" w14:textId="77777777" w:rsidR="00F20438" w:rsidRDefault="00F20438">
            <w:pPr>
              <w:pStyle w:val="TableContents"/>
            </w:pPr>
          </w:p>
        </w:tc>
      </w:tr>
    </w:tbl>
    <w:p w14:paraId="2341DF97" w14:textId="77777777" w:rsidR="00F20438" w:rsidRDefault="00F20438">
      <w:pPr>
        <w:pStyle w:val="Standard"/>
        <w:rPr>
          <w:b/>
          <w:bCs/>
        </w:rPr>
      </w:pPr>
    </w:p>
    <w:p w14:paraId="2341DF98" w14:textId="77777777" w:rsidR="00F20438" w:rsidRDefault="00F20438">
      <w:pPr>
        <w:pStyle w:val="Standard"/>
      </w:pPr>
    </w:p>
    <w:p w14:paraId="2341DF99" w14:textId="77777777" w:rsidR="00F20438" w:rsidRDefault="00551513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Palun maksta matusetoetust seoses rahvastikuregistri andmetel Jõhvi vallas elanud</w:t>
      </w:r>
    </w:p>
    <w:p w14:paraId="2341DF9A" w14:textId="77777777" w:rsidR="00F20438" w:rsidRDefault="00F20438">
      <w:pPr>
        <w:pStyle w:val="Standard"/>
        <w:rPr>
          <w:sz w:val="26"/>
          <w:szCs w:val="26"/>
        </w:rPr>
      </w:pPr>
    </w:p>
    <w:p w14:paraId="2341DF9B" w14:textId="77777777" w:rsidR="00F20438" w:rsidRDefault="00551513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......................................................................................., isikukood ...................................</w:t>
      </w:r>
    </w:p>
    <w:p w14:paraId="2341DF9C" w14:textId="77777777" w:rsidR="00F20438" w:rsidRDefault="00F20438">
      <w:pPr>
        <w:pStyle w:val="Standard"/>
        <w:rPr>
          <w:sz w:val="26"/>
          <w:szCs w:val="26"/>
        </w:rPr>
      </w:pPr>
    </w:p>
    <w:p w14:paraId="2341DF9D" w14:textId="77777777" w:rsidR="00F20438" w:rsidRDefault="00551513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surmaga (surma kuupäev).......................................................</w:t>
      </w:r>
    </w:p>
    <w:p w14:paraId="2341DF9E" w14:textId="77777777" w:rsidR="00F20438" w:rsidRDefault="00F20438">
      <w:pPr>
        <w:pStyle w:val="Standard"/>
        <w:rPr>
          <w:sz w:val="26"/>
          <w:szCs w:val="26"/>
        </w:rPr>
      </w:pPr>
    </w:p>
    <w:p w14:paraId="2341DF9F" w14:textId="77777777" w:rsidR="00F20438" w:rsidRDefault="00551513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Surm on registreeritud  ................</w:t>
      </w:r>
      <w:r>
        <w:rPr>
          <w:sz w:val="26"/>
          <w:szCs w:val="26"/>
        </w:rPr>
        <w:t>........................</w:t>
      </w:r>
    </w:p>
    <w:p w14:paraId="2341DFA0" w14:textId="77777777" w:rsidR="00F20438" w:rsidRDefault="00F20438">
      <w:pPr>
        <w:pStyle w:val="Standard"/>
        <w:rPr>
          <w:sz w:val="26"/>
          <w:szCs w:val="26"/>
        </w:rPr>
      </w:pPr>
    </w:p>
    <w:p w14:paraId="2341DFA1" w14:textId="77777777" w:rsidR="00F20438" w:rsidRDefault="00551513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(asutuses)  ................................................................................</w:t>
      </w:r>
    </w:p>
    <w:p w14:paraId="2341DFA2" w14:textId="77777777" w:rsidR="00F20438" w:rsidRDefault="00F20438">
      <w:pPr>
        <w:pStyle w:val="Standard"/>
        <w:rPr>
          <w:b/>
          <w:bCs/>
          <w:sz w:val="26"/>
          <w:szCs w:val="26"/>
        </w:rPr>
      </w:pPr>
    </w:p>
    <w:p w14:paraId="2341DFA3" w14:textId="77777777" w:rsidR="00F20438" w:rsidRDefault="00F20438">
      <w:pPr>
        <w:pStyle w:val="Standard"/>
        <w:rPr>
          <w:b/>
          <w:bCs/>
          <w:sz w:val="26"/>
          <w:szCs w:val="26"/>
        </w:rPr>
      </w:pPr>
    </w:p>
    <w:p w14:paraId="2341DFA4" w14:textId="77777777" w:rsidR="00F20438" w:rsidRDefault="00551513">
      <w:pPr>
        <w:pStyle w:val="Standard"/>
      </w:pPr>
      <w:r>
        <w:t>Kinnitan, et olen matuste korraldaja.</w:t>
      </w:r>
    </w:p>
    <w:p w14:paraId="2341DFA5" w14:textId="77777777" w:rsidR="00F20438" w:rsidRDefault="00F20438">
      <w:pPr>
        <w:pStyle w:val="Standard"/>
        <w:rPr>
          <w:b/>
          <w:bCs/>
        </w:rPr>
      </w:pPr>
    </w:p>
    <w:p w14:paraId="2341DFA6" w14:textId="77777777" w:rsidR="00F20438" w:rsidRDefault="00F20438">
      <w:pPr>
        <w:pStyle w:val="Standard"/>
      </w:pPr>
    </w:p>
    <w:p w14:paraId="2341DFA7" w14:textId="77777777" w:rsidR="00F20438" w:rsidRDefault="00F20438">
      <w:pPr>
        <w:pStyle w:val="Standard"/>
      </w:pPr>
    </w:p>
    <w:p w14:paraId="2341DFA8" w14:textId="77777777" w:rsidR="00F20438" w:rsidRDefault="00F20438">
      <w:pPr>
        <w:pStyle w:val="Standard"/>
      </w:pPr>
    </w:p>
    <w:p w14:paraId="2341DFA9" w14:textId="77777777" w:rsidR="00F20438" w:rsidRDefault="00F20438">
      <w:pPr>
        <w:pStyle w:val="Standard"/>
      </w:pPr>
    </w:p>
    <w:p w14:paraId="2341DFAA" w14:textId="77777777" w:rsidR="00F20438" w:rsidRDefault="00551513">
      <w:pPr>
        <w:pStyle w:val="Standard"/>
      </w:pPr>
      <w:r>
        <w:t xml:space="preserve">Allkiri </w:t>
      </w:r>
      <w:r>
        <w:t>.................................................</w:t>
      </w:r>
    </w:p>
    <w:p w14:paraId="2341DFAB" w14:textId="77777777" w:rsidR="00F20438" w:rsidRDefault="00F20438">
      <w:pPr>
        <w:pStyle w:val="Standard"/>
      </w:pPr>
    </w:p>
    <w:p w14:paraId="2341DFAC" w14:textId="77777777" w:rsidR="00F20438" w:rsidRDefault="00551513">
      <w:pPr>
        <w:pStyle w:val="Standard"/>
      </w:pPr>
      <w:r>
        <w:t>Kuupäev .............................................</w:t>
      </w:r>
    </w:p>
    <w:p w14:paraId="2341DFAD" w14:textId="77777777" w:rsidR="00F20438" w:rsidRDefault="00F20438">
      <w:pPr>
        <w:pStyle w:val="Standard"/>
      </w:pPr>
    </w:p>
    <w:p w14:paraId="2341DFAE" w14:textId="77777777" w:rsidR="00F20438" w:rsidRDefault="00F20438">
      <w:pPr>
        <w:pStyle w:val="Standard"/>
      </w:pPr>
    </w:p>
    <w:sectPr w:rsidR="00F2043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1DF80" w14:textId="77777777" w:rsidR="00000000" w:rsidRDefault="00551513">
      <w:r>
        <w:separator/>
      </w:r>
    </w:p>
  </w:endnote>
  <w:endnote w:type="continuationSeparator" w:id="0">
    <w:p w14:paraId="2341DF82" w14:textId="77777777" w:rsidR="00000000" w:rsidRDefault="005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1DF7C" w14:textId="77777777" w:rsidR="00000000" w:rsidRDefault="00551513">
      <w:r>
        <w:rPr>
          <w:color w:val="000000"/>
        </w:rPr>
        <w:ptab w:relativeTo="margin" w:alignment="center" w:leader="none"/>
      </w:r>
    </w:p>
  </w:footnote>
  <w:footnote w:type="continuationSeparator" w:id="0">
    <w:p w14:paraId="2341DF7E" w14:textId="77777777" w:rsidR="00000000" w:rsidRDefault="00551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20438"/>
    <w:rsid w:val="00551513"/>
    <w:rsid w:val="00F2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1DF7C"/>
  <w15:docId w15:val="{DD194C87-CD09-449D-87E3-DC5BC545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et-EE" w:eastAsia="et-EE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oend">
    <w:name w:val="List"/>
    <w:basedOn w:val="Textbody"/>
  </w:style>
  <w:style w:type="paragraph" w:styleId="Peald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753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Aido Keskküla</cp:lastModifiedBy>
  <cp:revision>2</cp:revision>
  <cp:lastPrinted>2018-02-02T09:43:00Z</cp:lastPrinted>
  <dcterms:created xsi:type="dcterms:W3CDTF">2023-02-03T06:33:00Z</dcterms:created>
  <dcterms:modified xsi:type="dcterms:W3CDTF">2023-02-03T06:33:00Z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