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3A45" w14:textId="77777777" w:rsidR="00AD4B0C" w:rsidRDefault="00AD4B0C">
      <w:pPr>
        <w:pStyle w:val="Standard"/>
      </w:pPr>
    </w:p>
    <w:p w14:paraId="52C13A46" w14:textId="77777777" w:rsidR="00AD4B0C" w:rsidRDefault="00A45FAA">
      <w:pPr>
        <w:pStyle w:val="Standard"/>
      </w:pPr>
      <w:r>
        <w:t xml:space="preserve">                                   </w:t>
      </w:r>
    </w:p>
    <w:p w14:paraId="52C13A47" w14:textId="77777777" w:rsidR="00AD4B0C" w:rsidRDefault="00A45FAA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>
        <w:rPr>
          <w:rFonts w:ascii="Times New Roman" w:hAnsi="Times New Roman"/>
          <w:sz w:val="32"/>
          <w:szCs w:val="32"/>
        </w:rPr>
        <w:t xml:space="preserve">      JÕHVI VALLAVALITSUS</w:t>
      </w:r>
    </w:p>
    <w:p w14:paraId="52C13A48" w14:textId="77777777" w:rsidR="00AD4B0C" w:rsidRDefault="00AD4B0C">
      <w:pPr>
        <w:pStyle w:val="Standard"/>
        <w:rPr>
          <w:rFonts w:ascii="Times New Roman" w:hAnsi="Times New Roman"/>
          <w:sz w:val="32"/>
          <w:szCs w:val="32"/>
        </w:rPr>
      </w:pPr>
    </w:p>
    <w:p w14:paraId="52C13A49" w14:textId="77777777" w:rsidR="00AD4B0C" w:rsidRDefault="00A45FAA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>
        <w:rPr>
          <w:rFonts w:ascii="Times New Roman" w:hAnsi="Times New Roman"/>
          <w:sz w:val="32"/>
          <w:szCs w:val="32"/>
        </w:rPr>
        <w:t xml:space="preserve">   TASUTA LASTEAIATOIDU TAOTLEJA  ANKEET</w:t>
      </w:r>
    </w:p>
    <w:p w14:paraId="52C13A4A" w14:textId="77777777" w:rsidR="00AD4B0C" w:rsidRDefault="00AD4B0C">
      <w:pPr>
        <w:pStyle w:val="Standard"/>
        <w:rPr>
          <w:rFonts w:ascii="Times New Roman" w:hAnsi="Times New Roman"/>
          <w:sz w:val="32"/>
          <w:szCs w:val="32"/>
        </w:rPr>
      </w:pPr>
    </w:p>
    <w:p w14:paraId="52C13A4B" w14:textId="77777777" w:rsidR="00AD4B0C" w:rsidRDefault="00AD4B0C">
      <w:pPr>
        <w:pStyle w:val="Standard"/>
        <w:rPr>
          <w:rFonts w:ascii="Times New Roman" w:hAnsi="Times New Roman"/>
          <w:sz w:val="32"/>
          <w:szCs w:val="32"/>
        </w:rPr>
      </w:pPr>
    </w:p>
    <w:p w14:paraId="52C13A4C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Lapse nimi </w:t>
      </w:r>
      <w:r>
        <w:rPr>
          <w:rFonts w:ascii="Times New Roman" w:hAnsi="Times New Roman"/>
          <w:sz w:val="32"/>
          <w:szCs w:val="32"/>
        </w:rPr>
        <w:t>...................................................  isikukood ...............................</w:t>
      </w:r>
    </w:p>
    <w:p w14:paraId="52C13A4D" w14:textId="77777777" w:rsidR="00AD4B0C" w:rsidRDefault="00AD4B0C">
      <w:pPr>
        <w:pStyle w:val="Standard"/>
        <w:rPr>
          <w:rFonts w:ascii="Times New Roman" w:hAnsi="Times New Roman"/>
          <w:sz w:val="32"/>
          <w:szCs w:val="32"/>
        </w:rPr>
      </w:pPr>
    </w:p>
    <w:p w14:paraId="52C13A4E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Lasteaed .....................................................................</w:t>
      </w:r>
    </w:p>
    <w:p w14:paraId="52C13A4F" w14:textId="77777777" w:rsidR="00AD4B0C" w:rsidRDefault="00AD4B0C">
      <w:pPr>
        <w:pStyle w:val="Standard"/>
        <w:rPr>
          <w:rFonts w:ascii="Times New Roman" w:hAnsi="Times New Roman"/>
          <w:sz w:val="32"/>
          <w:szCs w:val="32"/>
        </w:rPr>
      </w:pPr>
    </w:p>
    <w:p w14:paraId="52C13A50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Ema nimi ....................................................... isikukood .....</w:t>
      </w:r>
      <w:r>
        <w:rPr>
          <w:rFonts w:ascii="Times New Roman" w:hAnsi="Times New Roman"/>
          <w:sz w:val="32"/>
          <w:szCs w:val="32"/>
        </w:rPr>
        <w:t>.........................</w:t>
      </w:r>
    </w:p>
    <w:p w14:paraId="52C13A51" w14:textId="77777777" w:rsidR="00AD4B0C" w:rsidRDefault="00AD4B0C">
      <w:pPr>
        <w:pStyle w:val="Standard"/>
        <w:rPr>
          <w:rFonts w:ascii="Times New Roman" w:hAnsi="Times New Roman"/>
          <w:sz w:val="32"/>
          <w:szCs w:val="32"/>
        </w:rPr>
      </w:pPr>
    </w:p>
    <w:p w14:paraId="52C13A52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Töökoht ......................................................... palga, pensioni suurus............</w:t>
      </w:r>
    </w:p>
    <w:p w14:paraId="52C13A53" w14:textId="77777777" w:rsidR="00AD4B0C" w:rsidRDefault="00AD4B0C">
      <w:pPr>
        <w:pStyle w:val="Standard"/>
        <w:rPr>
          <w:rFonts w:ascii="Times New Roman" w:hAnsi="Times New Roman"/>
          <w:sz w:val="32"/>
          <w:szCs w:val="32"/>
        </w:rPr>
      </w:pPr>
    </w:p>
    <w:p w14:paraId="52C13A54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Isa nimi .......................................................... isikukood ..............................</w:t>
      </w:r>
    </w:p>
    <w:p w14:paraId="52C13A55" w14:textId="77777777" w:rsidR="00AD4B0C" w:rsidRDefault="00AD4B0C">
      <w:pPr>
        <w:pStyle w:val="Standard"/>
        <w:rPr>
          <w:rFonts w:ascii="Times New Roman" w:hAnsi="Times New Roman"/>
          <w:sz w:val="32"/>
          <w:szCs w:val="32"/>
        </w:rPr>
      </w:pPr>
    </w:p>
    <w:p w14:paraId="52C13A56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Töökoht </w:t>
      </w:r>
      <w:r>
        <w:rPr>
          <w:rFonts w:ascii="Times New Roman" w:hAnsi="Times New Roman"/>
          <w:sz w:val="32"/>
          <w:szCs w:val="32"/>
        </w:rPr>
        <w:t>......................................................... palga, pensioni suurus............</w:t>
      </w:r>
    </w:p>
    <w:p w14:paraId="52C13A57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Teiste perega koos elavate isikute nimed ja sissetulekud</w:t>
      </w:r>
    </w:p>
    <w:p w14:paraId="52C13A58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..........................................................................................................</w:t>
      </w:r>
      <w:r>
        <w:rPr>
          <w:rFonts w:ascii="Times New Roman" w:hAnsi="Times New Roman"/>
          <w:sz w:val="32"/>
          <w:szCs w:val="32"/>
        </w:rPr>
        <w:t>............</w:t>
      </w:r>
    </w:p>
    <w:p w14:paraId="52C13A59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......................................................................................................................</w:t>
      </w:r>
    </w:p>
    <w:p w14:paraId="52C13A5A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......................................................................................................................</w:t>
      </w:r>
    </w:p>
    <w:p w14:paraId="52C13A5B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.....</w:t>
      </w:r>
      <w:r>
        <w:rPr>
          <w:rFonts w:ascii="Times New Roman" w:hAnsi="Times New Roman"/>
          <w:sz w:val="32"/>
          <w:szCs w:val="32"/>
        </w:rPr>
        <w:t>.................................................................................................................</w:t>
      </w:r>
    </w:p>
    <w:p w14:paraId="52C13A5C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......................................................................................................................</w:t>
      </w:r>
    </w:p>
    <w:p w14:paraId="52C13A5D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.......................</w:t>
      </w:r>
      <w:r>
        <w:rPr>
          <w:rFonts w:ascii="Times New Roman" w:hAnsi="Times New Roman"/>
          <w:sz w:val="32"/>
          <w:szCs w:val="32"/>
        </w:rPr>
        <w:t>............................................................................................</w:t>
      </w:r>
    </w:p>
    <w:p w14:paraId="52C13A5E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Aadress   .......................................................................................</w:t>
      </w:r>
    </w:p>
    <w:p w14:paraId="52C13A5F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Telefon    .................................</w:t>
      </w:r>
    </w:p>
    <w:p w14:paraId="52C13A60" w14:textId="77777777" w:rsidR="00AD4B0C" w:rsidRDefault="00AD4B0C">
      <w:pPr>
        <w:pStyle w:val="Standard"/>
        <w:rPr>
          <w:rFonts w:ascii="Times New Roman" w:hAnsi="Times New Roman"/>
          <w:sz w:val="32"/>
          <w:szCs w:val="32"/>
        </w:rPr>
      </w:pPr>
    </w:p>
    <w:p w14:paraId="52C13A61" w14:textId="77777777" w:rsidR="00AD4B0C" w:rsidRDefault="00A45FAA">
      <w:pPr>
        <w:pStyle w:val="Standard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Kas saate toimetule</w:t>
      </w:r>
      <w:r>
        <w:rPr>
          <w:rFonts w:ascii="Times New Roman" w:hAnsi="Times New Roman"/>
          <w:sz w:val="32"/>
          <w:szCs w:val="32"/>
        </w:rPr>
        <w:t>kutoetust ? ......................</w:t>
      </w:r>
    </w:p>
    <w:p w14:paraId="52C13A62" w14:textId="77777777" w:rsidR="00AD4B0C" w:rsidRDefault="00AD4B0C">
      <w:pPr>
        <w:pStyle w:val="Standard"/>
        <w:rPr>
          <w:rFonts w:ascii="Times New Roman" w:hAnsi="Times New Roman"/>
          <w:sz w:val="32"/>
          <w:szCs w:val="32"/>
        </w:rPr>
      </w:pPr>
    </w:p>
    <w:p w14:paraId="52C13A63" w14:textId="77777777" w:rsidR="00AD4B0C" w:rsidRDefault="00AD4B0C">
      <w:pPr>
        <w:pStyle w:val="Standard"/>
        <w:rPr>
          <w:rFonts w:ascii="Times New Roman" w:hAnsi="Times New Roman"/>
          <w:sz w:val="32"/>
          <w:szCs w:val="32"/>
        </w:rPr>
      </w:pPr>
    </w:p>
    <w:p w14:paraId="52C13A64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........................                                               ........................</w:t>
      </w:r>
    </w:p>
    <w:p w14:paraId="52C13A65" w14:textId="77777777" w:rsidR="00AD4B0C" w:rsidRDefault="00AD4B0C">
      <w:pPr>
        <w:pStyle w:val="Standard"/>
        <w:rPr>
          <w:rFonts w:ascii="Times New Roman" w:hAnsi="Times New Roman"/>
          <w:sz w:val="32"/>
          <w:szCs w:val="32"/>
        </w:rPr>
      </w:pPr>
    </w:p>
    <w:p w14:paraId="52C13A66" w14:textId="77777777" w:rsidR="00AD4B0C" w:rsidRDefault="00A45FAA">
      <w:pPr>
        <w:pStyle w:val="Standard"/>
        <w:pBdr>
          <w:bottom w:val="single" w:sz="2" w:space="2" w:color="000000"/>
        </w:pBd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Taotleja allkiri                                                Kuupäev</w:t>
      </w:r>
    </w:p>
    <w:p w14:paraId="52C13A67" w14:textId="77777777" w:rsidR="00AD4B0C" w:rsidRDefault="00AD4B0C">
      <w:pPr>
        <w:pStyle w:val="Standard"/>
        <w:rPr>
          <w:rFonts w:ascii="Times New Roman" w:hAnsi="Times New Roman"/>
          <w:sz w:val="32"/>
          <w:szCs w:val="32"/>
        </w:rPr>
      </w:pPr>
    </w:p>
    <w:p w14:paraId="52C13A68" w14:textId="77777777" w:rsidR="00AD4B0C" w:rsidRDefault="00AD4B0C">
      <w:pPr>
        <w:pStyle w:val="Standard"/>
        <w:rPr>
          <w:rFonts w:ascii="Times New Roman" w:hAnsi="Times New Roman"/>
          <w:sz w:val="32"/>
          <w:szCs w:val="32"/>
        </w:rPr>
      </w:pPr>
    </w:p>
    <w:p w14:paraId="52C13A69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Sotsiaalkomisjoni otsus : ......................</w:t>
      </w:r>
      <w:r>
        <w:rPr>
          <w:rFonts w:ascii="Times New Roman" w:hAnsi="Times New Roman"/>
          <w:sz w:val="32"/>
          <w:szCs w:val="32"/>
        </w:rPr>
        <w:t>.........................................................</w:t>
      </w:r>
    </w:p>
    <w:p w14:paraId="52C13A6A" w14:textId="77777777" w:rsidR="00AD4B0C" w:rsidRDefault="00AD4B0C">
      <w:pPr>
        <w:pStyle w:val="Standard"/>
        <w:rPr>
          <w:rFonts w:ascii="Times New Roman" w:hAnsi="Times New Roman"/>
          <w:sz w:val="32"/>
          <w:szCs w:val="32"/>
        </w:rPr>
      </w:pPr>
    </w:p>
    <w:p w14:paraId="52C13A6B" w14:textId="77777777" w:rsidR="00AD4B0C" w:rsidRDefault="00A45FA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Protokoll : ......................................................................................................</w:t>
      </w:r>
    </w:p>
    <w:sectPr w:rsidR="00AD4B0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3A49" w14:textId="77777777" w:rsidR="00000000" w:rsidRDefault="00A45FAA">
      <w:r>
        <w:separator/>
      </w:r>
    </w:p>
  </w:endnote>
  <w:endnote w:type="continuationSeparator" w:id="0">
    <w:p w14:paraId="52C13A4B" w14:textId="77777777" w:rsidR="00000000" w:rsidRDefault="00A4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3A45" w14:textId="77777777" w:rsidR="00000000" w:rsidRDefault="00A45FAA">
      <w:r>
        <w:rPr>
          <w:color w:val="000000"/>
        </w:rPr>
        <w:ptab w:relativeTo="margin" w:alignment="center" w:leader="none"/>
      </w:r>
    </w:p>
  </w:footnote>
  <w:footnote w:type="continuationSeparator" w:id="0">
    <w:p w14:paraId="52C13A47" w14:textId="77777777" w:rsidR="00000000" w:rsidRDefault="00A4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44BBF"/>
    <w:multiLevelType w:val="multilevel"/>
    <w:tmpl w:val="4C4C8DE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88628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4B0C"/>
    <w:rsid w:val="00A45FAA"/>
    <w:rsid w:val="00A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3A45"/>
  <w15:docId w15:val="{0BC3CDFB-EE5B-4F0A-A451-A7FBFE1D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et-E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Jalus">
    <w:name w:val="footer"/>
    <w:basedOn w:val="Standard"/>
    <w:pPr>
      <w:tabs>
        <w:tab w:val="center" w:pos="4513"/>
        <w:tab w:val="right" w:pos="9026"/>
      </w:tabs>
    </w:pPr>
  </w:style>
  <w:style w:type="paragraph" w:styleId="Pis">
    <w:name w:val="header"/>
    <w:basedOn w:val="Standard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</w:style>
  <w:style w:type="character" w:customStyle="1" w:styleId="PisMrk">
    <w:name w:val="Päis Märk"/>
    <w:basedOn w:val="Liguvaikefont"/>
  </w:style>
  <w:style w:type="numbering" w:customStyle="1" w:styleId="NoList">
    <w:name w:val="No List"/>
    <w:basedOn w:val="Loendi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Aido Keskküla</cp:lastModifiedBy>
  <cp:revision>2</cp:revision>
  <dcterms:created xsi:type="dcterms:W3CDTF">2023-02-03T06:33:00Z</dcterms:created>
  <dcterms:modified xsi:type="dcterms:W3CDTF">2023-02-03T06:33:00Z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