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731C" w14:textId="77777777" w:rsidR="00692CB3" w:rsidRDefault="00692CB3">
      <w:pPr>
        <w:pStyle w:val="Default"/>
      </w:pPr>
    </w:p>
    <w:tbl>
      <w:tblPr>
        <w:tblW w:w="9240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692CB3" w14:paraId="2FBC731E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731D" w14:textId="77777777" w:rsidR="00692CB3" w:rsidRDefault="00692CB3">
            <w:pPr>
              <w:pStyle w:val="Default"/>
              <w:rPr>
                <w:sz w:val="23"/>
              </w:rPr>
            </w:pPr>
          </w:p>
        </w:tc>
      </w:tr>
      <w:tr w:rsidR="00692CB3" w14:paraId="2FBC7320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731F" w14:textId="77777777" w:rsidR="00692CB3" w:rsidRDefault="00692CB3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2FBC7321" w14:textId="77777777" w:rsidR="00692CB3" w:rsidRDefault="00692CB3">
      <w:pPr>
        <w:pStyle w:val="Default"/>
        <w:rPr>
          <w:sz w:val="23"/>
        </w:rPr>
      </w:pPr>
    </w:p>
    <w:p w14:paraId="2FBC7322" w14:textId="77777777" w:rsidR="00692CB3" w:rsidRDefault="00692CB3">
      <w:pPr>
        <w:pStyle w:val="Default"/>
      </w:pPr>
    </w:p>
    <w:p w14:paraId="2FBC7323" w14:textId="77777777" w:rsidR="00692CB3" w:rsidRDefault="00283C3F">
      <w:pPr>
        <w:pStyle w:val="Default"/>
      </w:pPr>
      <w:r>
        <w:t xml:space="preserve">                                                   </w:t>
      </w:r>
    </w:p>
    <w:p w14:paraId="2FBC7324" w14:textId="77777777" w:rsidR="00692CB3" w:rsidRDefault="00692CB3">
      <w:pPr>
        <w:pStyle w:val="Default"/>
      </w:pPr>
    </w:p>
    <w:p w14:paraId="2FBC7325" w14:textId="77777777" w:rsidR="00692CB3" w:rsidRDefault="00692CB3">
      <w:pPr>
        <w:pStyle w:val="Default"/>
      </w:pPr>
    </w:p>
    <w:p w14:paraId="2FBC7326" w14:textId="77777777" w:rsidR="00692CB3" w:rsidRDefault="00283C3F">
      <w:pPr>
        <w:pStyle w:val="Default"/>
      </w:pPr>
      <w:r>
        <w:t xml:space="preserve">                                                 </w:t>
      </w:r>
      <w:r>
        <w:rPr>
          <w:b/>
          <w:sz w:val="28"/>
          <w:szCs w:val="28"/>
        </w:rPr>
        <w:t>TOETUSE TAOTLUS</w:t>
      </w:r>
    </w:p>
    <w:p w14:paraId="2FBC7327" w14:textId="77777777" w:rsidR="00692CB3" w:rsidRDefault="00692CB3">
      <w:pPr>
        <w:pStyle w:val="Default"/>
        <w:rPr>
          <w:b/>
          <w:sz w:val="22"/>
        </w:rPr>
      </w:pPr>
    </w:p>
    <w:p w14:paraId="2FBC7328" w14:textId="77777777" w:rsidR="00692CB3" w:rsidRDefault="00692CB3">
      <w:pPr>
        <w:pStyle w:val="Default"/>
        <w:rPr>
          <w:b/>
          <w:sz w:val="22"/>
        </w:rPr>
      </w:pPr>
    </w:p>
    <w:p w14:paraId="2FBC7329" w14:textId="77777777" w:rsidR="00692CB3" w:rsidRDefault="00692CB3">
      <w:pPr>
        <w:pStyle w:val="Default"/>
        <w:rPr>
          <w:b/>
          <w:sz w:val="22"/>
        </w:rPr>
      </w:pPr>
    </w:p>
    <w:p w14:paraId="2FBC732A" w14:textId="77777777" w:rsidR="00692CB3" w:rsidRDefault="00692CB3">
      <w:pPr>
        <w:pStyle w:val="Default"/>
        <w:rPr>
          <w:b/>
          <w:sz w:val="22"/>
        </w:rPr>
      </w:pPr>
    </w:p>
    <w:p w14:paraId="2FBC732B" w14:textId="77777777" w:rsidR="00692CB3" w:rsidRDefault="00692CB3">
      <w:pPr>
        <w:pStyle w:val="Default"/>
        <w:rPr>
          <w:b/>
          <w:sz w:val="22"/>
        </w:rPr>
      </w:pPr>
    </w:p>
    <w:p w14:paraId="2FBC732C" w14:textId="77777777" w:rsidR="00692CB3" w:rsidRDefault="00283C3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TAOTLEJA</w:t>
      </w:r>
    </w:p>
    <w:p w14:paraId="2FBC732D" w14:textId="77777777" w:rsidR="00692CB3" w:rsidRDefault="00692CB3">
      <w:pPr>
        <w:pStyle w:val="Default"/>
        <w:rPr>
          <w:sz w:val="22"/>
        </w:rPr>
      </w:pPr>
    </w:p>
    <w:p w14:paraId="2FBC732E" w14:textId="77777777" w:rsidR="00692CB3" w:rsidRDefault="00692CB3">
      <w:pPr>
        <w:pStyle w:val="Default"/>
        <w:rPr>
          <w:sz w:val="22"/>
        </w:rPr>
      </w:pPr>
    </w:p>
    <w:p w14:paraId="2FBC732F" w14:textId="77777777" w:rsidR="00692CB3" w:rsidRDefault="00283C3F">
      <w:pPr>
        <w:pStyle w:val="Default"/>
      </w:pPr>
      <w:r>
        <w:t xml:space="preserve">Ees- ja perekonnanimi </w:t>
      </w:r>
      <w:r>
        <w:t>_________________________________________________________</w:t>
      </w:r>
    </w:p>
    <w:p w14:paraId="2FBC7330" w14:textId="77777777" w:rsidR="00692CB3" w:rsidRDefault="00692CB3">
      <w:pPr>
        <w:pStyle w:val="Default"/>
      </w:pPr>
    </w:p>
    <w:p w14:paraId="2FBC7331" w14:textId="77777777" w:rsidR="00692CB3" w:rsidRDefault="00283C3F">
      <w:pPr>
        <w:pStyle w:val="Default"/>
      </w:pPr>
      <w:r>
        <w:t>Isikukood_____________________________ Elukoht _______________________________</w:t>
      </w:r>
    </w:p>
    <w:p w14:paraId="2FBC7332" w14:textId="77777777" w:rsidR="00692CB3" w:rsidRDefault="00692CB3">
      <w:pPr>
        <w:pStyle w:val="Default"/>
      </w:pPr>
    </w:p>
    <w:p w14:paraId="2FBC7333" w14:textId="77777777" w:rsidR="00692CB3" w:rsidRDefault="00283C3F">
      <w:pPr>
        <w:pStyle w:val="Default"/>
      </w:pPr>
      <w:r>
        <w:t>Telefon __________________________________________</w:t>
      </w:r>
    </w:p>
    <w:p w14:paraId="2FBC7334" w14:textId="77777777" w:rsidR="00692CB3" w:rsidRDefault="00692CB3">
      <w:pPr>
        <w:pStyle w:val="Default"/>
        <w:rPr>
          <w:b/>
          <w:sz w:val="22"/>
        </w:rPr>
      </w:pPr>
    </w:p>
    <w:p w14:paraId="2FBC7335" w14:textId="77777777" w:rsidR="00692CB3" w:rsidRDefault="00692CB3">
      <w:pPr>
        <w:pStyle w:val="Default"/>
        <w:rPr>
          <w:b/>
          <w:sz w:val="28"/>
          <w:szCs w:val="28"/>
        </w:rPr>
      </w:pPr>
    </w:p>
    <w:p w14:paraId="2FBC7336" w14:textId="77777777" w:rsidR="00692CB3" w:rsidRDefault="00283C3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PALUN MÄÄRATA </w:t>
      </w:r>
      <w:r>
        <w:rPr>
          <w:b/>
          <w:bCs/>
          <w:sz w:val="28"/>
          <w:szCs w:val="28"/>
        </w:rPr>
        <w:t>ISIKLIKU TÄHTPÄEVA TOETUS</w:t>
      </w:r>
    </w:p>
    <w:p w14:paraId="2FBC7337" w14:textId="77777777" w:rsidR="00692CB3" w:rsidRDefault="00692CB3">
      <w:pPr>
        <w:pStyle w:val="Default"/>
        <w:rPr>
          <w:b/>
          <w:bCs/>
          <w:sz w:val="28"/>
          <w:szCs w:val="28"/>
        </w:rPr>
      </w:pPr>
    </w:p>
    <w:p w14:paraId="2FBC7338" w14:textId="77777777" w:rsidR="00692CB3" w:rsidRDefault="00692CB3">
      <w:pPr>
        <w:pStyle w:val="Default"/>
        <w:rPr>
          <w:rFonts w:ascii="Wingdings" w:hAnsi="Wingdings"/>
          <w:sz w:val="22"/>
        </w:rPr>
      </w:pPr>
    </w:p>
    <w:p w14:paraId="2FBC7339" w14:textId="77777777" w:rsidR="00692CB3" w:rsidRDefault="00692CB3">
      <w:pPr>
        <w:pStyle w:val="Default"/>
        <w:jc w:val="both"/>
        <w:rPr>
          <w:sz w:val="22"/>
        </w:rPr>
      </w:pPr>
    </w:p>
    <w:p w14:paraId="2FBC733A" w14:textId="77777777" w:rsidR="00692CB3" w:rsidRDefault="00283C3F">
      <w:pPr>
        <w:pStyle w:val="Default"/>
      </w:pPr>
      <w:r>
        <w:t xml:space="preserve">Toetus kanda </w:t>
      </w:r>
      <w:r>
        <w:t>________________________________________________</w:t>
      </w:r>
    </w:p>
    <w:p w14:paraId="2FBC733B" w14:textId="77777777" w:rsidR="00692CB3" w:rsidRDefault="00283C3F">
      <w:pPr>
        <w:pStyle w:val="Default"/>
      </w:pPr>
      <w:r>
        <w:tab/>
      </w:r>
      <w:r>
        <w:tab/>
      </w:r>
      <w:r>
        <w:tab/>
        <w:t>(arveldusarve omaniku ees- ja perekonnanimi)</w:t>
      </w:r>
    </w:p>
    <w:p w14:paraId="2FBC733C" w14:textId="77777777" w:rsidR="00692CB3" w:rsidRDefault="00692CB3">
      <w:pPr>
        <w:pStyle w:val="Default"/>
      </w:pPr>
    </w:p>
    <w:p w14:paraId="2FBC733D" w14:textId="77777777" w:rsidR="00692CB3" w:rsidRDefault="00283C3F">
      <w:pPr>
        <w:pStyle w:val="Default"/>
        <w:rPr>
          <w:sz w:val="22"/>
        </w:rPr>
      </w:pPr>
      <w:r>
        <w:t xml:space="preserve">Arveldusarve nr  </w:t>
      </w:r>
      <w:r>
        <w:rPr>
          <w:sz w:val="22"/>
        </w:rPr>
        <w:t>________________________________________________________</w:t>
      </w:r>
    </w:p>
    <w:p w14:paraId="2FBC733E" w14:textId="77777777" w:rsidR="00692CB3" w:rsidRDefault="00692CB3">
      <w:pPr>
        <w:pStyle w:val="Default"/>
        <w:rPr>
          <w:sz w:val="22"/>
        </w:rPr>
      </w:pPr>
    </w:p>
    <w:p w14:paraId="2FBC733F" w14:textId="77777777" w:rsidR="00692CB3" w:rsidRDefault="00692CB3">
      <w:pPr>
        <w:pStyle w:val="Default"/>
        <w:rPr>
          <w:sz w:val="22"/>
        </w:rPr>
      </w:pPr>
    </w:p>
    <w:p w14:paraId="2FBC7340" w14:textId="77777777" w:rsidR="00692CB3" w:rsidRDefault="00692CB3">
      <w:pPr>
        <w:pStyle w:val="Default"/>
        <w:rPr>
          <w:sz w:val="22"/>
        </w:rPr>
      </w:pPr>
    </w:p>
    <w:p w14:paraId="2FBC7341" w14:textId="77777777" w:rsidR="00692CB3" w:rsidRDefault="00283C3F">
      <w:pPr>
        <w:pStyle w:val="Defaul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* Taotluse allkirjastamisega annab isikliku tähtpäeva toetuse saaja </w:t>
      </w:r>
      <w:r>
        <w:rPr>
          <w:i/>
          <w:sz w:val="22"/>
          <w:szCs w:val="22"/>
        </w:rPr>
        <w:t>nõusoleku oma isikuandmete (isikukood, rahvastikuregistrijärgne elukoht) töötlemiseks.</w:t>
      </w:r>
    </w:p>
    <w:p w14:paraId="2FBC7342" w14:textId="77777777" w:rsidR="00692CB3" w:rsidRDefault="00692CB3">
      <w:pPr>
        <w:pStyle w:val="Default"/>
        <w:rPr>
          <w:sz w:val="22"/>
        </w:rPr>
      </w:pPr>
    </w:p>
    <w:p w14:paraId="2FBC7343" w14:textId="77777777" w:rsidR="00692CB3" w:rsidRDefault="00692CB3">
      <w:pPr>
        <w:pStyle w:val="Default"/>
        <w:rPr>
          <w:sz w:val="22"/>
        </w:rPr>
      </w:pPr>
    </w:p>
    <w:p w14:paraId="2FBC7344" w14:textId="77777777" w:rsidR="00692CB3" w:rsidRDefault="00692CB3">
      <w:pPr>
        <w:pStyle w:val="Default"/>
        <w:rPr>
          <w:sz w:val="22"/>
        </w:rPr>
      </w:pPr>
    </w:p>
    <w:p w14:paraId="2FBC7345" w14:textId="77777777" w:rsidR="00692CB3" w:rsidRDefault="00692CB3">
      <w:pPr>
        <w:pStyle w:val="Default"/>
        <w:rPr>
          <w:sz w:val="22"/>
        </w:rPr>
      </w:pPr>
    </w:p>
    <w:p w14:paraId="2FBC7346" w14:textId="77777777" w:rsidR="00692CB3" w:rsidRDefault="00283C3F">
      <w:pPr>
        <w:pStyle w:val="Default"/>
        <w:rPr>
          <w:sz w:val="22"/>
        </w:rPr>
      </w:pPr>
      <w:r>
        <w:rPr>
          <w:sz w:val="22"/>
        </w:rPr>
        <w:t>Kuupäev__________________________                    Allkiri ___________________________</w:t>
      </w:r>
    </w:p>
    <w:p w14:paraId="2FBC7347" w14:textId="77777777" w:rsidR="00692CB3" w:rsidRDefault="00692CB3">
      <w:pPr>
        <w:pStyle w:val="Default"/>
        <w:rPr>
          <w:sz w:val="23"/>
        </w:rPr>
      </w:pPr>
    </w:p>
    <w:p w14:paraId="2FBC7348" w14:textId="77777777" w:rsidR="00692CB3" w:rsidRDefault="00692CB3">
      <w:pPr>
        <w:pStyle w:val="Standard"/>
      </w:pPr>
    </w:p>
    <w:p w14:paraId="2FBC7349" w14:textId="77777777" w:rsidR="00692CB3" w:rsidRDefault="00692CB3">
      <w:pPr>
        <w:pStyle w:val="Standard"/>
      </w:pPr>
    </w:p>
    <w:p w14:paraId="2FBC734A" w14:textId="77777777" w:rsidR="00692CB3" w:rsidRDefault="00692CB3">
      <w:pPr>
        <w:pStyle w:val="Standard"/>
      </w:pPr>
    </w:p>
    <w:p w14:paraId="2FBC734B" w14:textId="77777777" w:rsidR="00692CB3" w:rsidRDefault="00692CB3">
      <w:pPr>
        <w:pStyle w:val="Standard"/>
      </w:pPr>
    </w:p>
    <w:p w14:paraId="2FBC734C" w14:textId="77777777" w:rsidR="00692CB3" w:rsidRDefault="00692CB3">
      <w:pPr>
        <w:pStyle w:val="Standard"/>
      </w:pPr>
    </w:p>
    <w:sectPr w:rsidR="00692C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7320" w14:textId="77777777" w:rsidR="00000000" w:rsidRDefault="00283C3F">
      <w:r>
        <w:separator/>
      </w:r>
    </w:p>
  </w:endnote>
  <w:endnote w:type="continuationSeparator" w:id="0">
    <w:p w14:paraId="2FBC7322" w14:textId="77777777" w:rsidR="00000000" w:rsidRDefault="0028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731C" w14:textId="77777777" w:rsidR="00000000" w:rsidRDefault="00283C3F">
      <w:r>
        <w:rPr>
          <w:color w:val="000000"/>
        </w:rPr>
        <w:separator/>
      </w:r>
    </w:p>
  </w:footnote>
  <w:footnote w:type="continuationSeparator" w:id="0">
    <w:p w14:paraId="2FBC731E" w14:textId="77777777" w:rsidR="00000000" w:rsidRDefault="0028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2CB3"/>
    <w:rsid w:val="00283C3F"/>
    <w:rsid w:val="006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731C"/>
  <w15:docId w15:val="{05113F36-10C1-4247-AF33-C54D60E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eastAsia="Times New Roman"/>
    </w:rPr>
  </w:style>
  <w:style w:type="paragraph" w:styleId="Pealdis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customStyle="1" w:styleId="Default">
    <w:name w:val="Default"/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718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Pärnpuu</dc:creator>
  <cp:lastModifiedBy>Aido Keskküla</cp:lastModifiedBy>
  <cp:revision>2</cp:revision>
  <cp:lastPrinted>2019-01-11T10:00:00Z</cp:lastPrinted>
  <dcterms:created xsi:type="dcterms:W3CDTF">2023-02-03T06:33:00Z</dcterms:created>
  <dcterms:modified xsi:type="dcterms:W3CDTF">2023-02-03T06:33:00Z</dcterms:modified>
</cp:coreProperties>
</file>