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5F11A" w14:textId="77777777" w:rsidR="00205B40" w:rsidRDefault="004801BB">
      <w:pPr>
        <w:jc w:val="right"/>
        <w:rPr>
          <w:sz w:val="20"/>
          <w:szCs w:val="20"/>
        </w:rPr>
      </w:pPr>
      <w:r>
        <w:rPr>
          <w:sz w:val="20"/>
          <w:szCs w:val="20"/>
        </w:rPr>
        <w:t>JÕHVI VALLAVALITSUSE SOTSIAALTEENISTUS</w:t>
      </w:r>
    </w:p>
    <w:p w14:paraId="5B1F59EC" w14:textId="77777777" w:rsidR="00205B40" w:rsidRDefault="00205B40">
      <w:pPr>
        <w:jc w:val="center"/>
      </w:pPr>
    </w:p>
    <w:p w14:paraId="5CC986A7" w14:textId="77777777" w:rsidR="00205B40" w:rsidRDefault="00205B40">
      <w:pPr>
        <w:jc w:val="center"/>
      </w:pPr>
    </w:p>
    <w:p w14:paraId="3A3F9F4B" w14:textId="77777777" w:rsidR="00205B40" w:rsidRDefault="004801BB">
      <w:pPr>
        <w:jc w:val="center"/>
        <w:rPr>
          <w:b/>
          <w:bCs/>
        </w:rPr>
      </w:pPr>
      <w:r>
        <w:rPr>
          <w:b/>
          <w:bCs/>
        </w:rPr>
        <w:t xml:space="preserve">TAOTLUS </w:t>
      </w:r>
    </w:p>
    <w:p w14:paraId="65FEB4E7" w14:textId="77777777" w:rsidR="001379E3" w:rsidRDefault="001379E3">
      <w:pPr>
        <w:jc w:val="center"/>
        <w:rPr>
          <w:b/>
          <w:bCs/>
        </w:rPr>
      </w:pPr>
    </w:p>
    <w:p w14:paraId="35CEC5EE" w14:textId="77777777" w:rsidR="00205B40" w:rsidRDefault="004801BB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35C4C42" wp14:editId="06E63135">
                <wp:simplePos x="0" y="0"/>
                <wp:positionH relativeFrom="column">
                  <wp:posOffset>247650</wp:posOffset>
                </wp:positionH>
                <wp:positionV relativeFrom="paragraph">
                  <wp:posOffset>46990</wp:posOffset>
                </wp:positionV>
                <wp:extent cx="113030" cy="113030"/>
                <wp:effectExtent l="0" t="0" r="0" b="0"/>
                <wp:wrapNone/>
                <wp:docPr id="1" name="Kujun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20" cy="112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857DBC" id="Kujund1" o:spid="_x0000_s1026" style="position:absolute;margin-left:19.5pt;margin-top:3.7pt;width:8.9pt;height:8.9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47FA7EB1" wp14:editId="6FDB2E3B">
                <wp:simplePos x="0" y="0"/>
                <wp:positionH relativeFrom="column">
                  <wp:posOffset>247650</wp:posOffset>
                </wp:positionH>
                <wp:positionV relativeFrom="paragraph">
                  <wp:posOffset>46990</wp:posOffset>
                </wp:positionV>
                <wp:extent cx="113030" cy="113030"/>
                <wp:effectExtent l="0" t="0" r="0" b="0"/>
                <wp:wrapNone/>
                <wp:docPr id="2" name="Kujun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20" cy="112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393103" id="Kujund1" o:spid="_x0000_s1026" style="position:absolute;margin-left:19.5pt;margin-top:3.7pt;width:8.9pt;height:8.9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" filled="f"/>
            </w:pict>
          </mc:Fallback>
        </mc:AlternateContent>
      </w:r>
      <w:r>
        <w:rPr>
          <w:b/>
          <w:bCs/>
        </w:rPr>
        <w:tab/>
        <w:t>logopeediteenuse  rahastamine</w:t>
      </w:r>
    </w:p>
    <w:p w14:paraId="588C1274" w14:textId="6122CD77" w:rsidR="00205B40" w:rsidRDefault="004801BB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468976C8" wp14:editId="7016BB74">
                <wp:simplePos x="0" y="0"/>
                <wp:positionH relativeFrom="column">
                  <wp:posOffset>247650</wp:posOffset>
                </wp:positionH>
                <wp:positionV relativeFrom="paragraph">
                  <wp:posOffset>52070</wp:posOffset>
                </wp:positionV>
                <wp:extent cx="113030" cy="113030"/>
                <wp:effectExtent l="0" t="0" r="0" b="0"/>
                <wp:wrapNone/>
                <wp:docPr id="3" name="Kujun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20" cy="112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869392" id="Kujund1" o:spid="_x0000_s1026" style="position:absolute;margin-left:19.5pt;margin-top:4.1pt;width:8.9pt;height:8.9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" filled="f"/>
            </w:pict>
          </mc:Fallback>
        </mc:AlternateContent>
      </w:r>
      <w:r>
        <w:rPr>
          <w:b/>
          <w:bCs/>
        </w:rPr>
        <w:tab/>
        <w:t>psühholoogilise nõustamise rahastamine</w:t>
      </w:r>
    </w:p>
    <w:p w14:paraId="3832268B" w14:textId="11F5E5FB" w:rsidR="00425D39" w:rsidRDefault="00425D39" w:rsidP="00425D39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C52F449" wp14:editId="7665DFEC">
                <wp:simplePos x="0" y="0"/>
                <wp:positionH relativeFrom="column">
                  <wp:posOffset>254000</wp:posOffset>
                </wp:positionH>
                <wp:positionV relativeFrom="paragraph">
                  <wp:posOffset>42875</wp:posOffset>
                </wp:positionV>
                <wp:extent cx="113030" cy="113030"/>
                <wp:effectExtent l="0" t="0" r="20320" b="20320"/>
                <wp:wrapNone/>
                <wp:docPr id="454277909" name="Kujun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379DD0" id="Kujund1" o:spid="_x0000_s1026" style="position:absolute;margin-left:20pt;margin-top:3.4pt;width:8.9pt;height:8.9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" filled="f"/>
            </w:pict>
          </mc:Fallback>
        </mc:AlternateContent>
      </w:r>
      <w:r>
        <w:rPr>
          <w:b/>
          <w:bCs/>
        </w:rPr>
        <w:tab/>
        <w:t>tugiisikuteenus</w:t>
      </w:r>
      <w:r w:rsidR="001379E3">
        <w:rPr>
          <w:b/>
          <w:bCs/>
        </w:rPr>
        <w:t>e rahastamine</w:t>
      </w:r>
    </w:p>
    <w:p w14:paraId="63E82E37" w14:textId="20AF7E21" w:rsidR="00C9079B" w:rsidRDefault="00C9079B" w:rsidP="00425D39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DC82703" wp14:editId="605A667B">
                <wp:simplePos x="0" y="0"/>
                <wp:positionH relativeFrom="column">
                  <wp:posOffset>253365</wp:posOffset>
                </wp:positionH>
                <wp:positionV relativeFrom="paragraph">
                  <wp:posOffset>40801</wp:posOffset>
                </wp:positionV>
                <wp:extent cx="113030" cy="113030"/>
                <wp:effectExtent l="0" t="0" r="20320" b="20320"/>
                <wp:wrapNone/>
                <wp:docPr id="5041432" name="Kujun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4FD5C6" id="Kujund1" o:spid="_x0000_s1026" style="position:absolute;margin-left:19.95pt;margin-top:3.2pt;width:8.9pt;height:8.9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" filled="f"/>
            </w:pict>
          </mc:Fallback>
        </mc:AlternateContent>
      </w:r>
      <w:r>
        <w:rPr>
          <w:b/>
          <w:bCs/>
        </w:rPr>
        <w:tab/>
        <w:t>lapsehoiu</w:t>
      </w:r>
      <w:r>
        <w:rPr>
          <w:b/>
          <w:bCs/>
        </w:rPr>
        <w:t>teenuse rahastamine</w:t>
      </w:r>
    </w:p>
    <w:p w14:paraId="33FD56C3" w14:textId="76FD8579" w:rsidR="00425D39" w:rsidRDefault="00425D39">
      <w:pPr>
        <w:rPr>
          <w:b/>
          <w:bCs/>
        </w:rPr>
      </w:pPr>
    </w:p>
    <w:p w14:paraId="10ACC190" w14:textId="70A62F7E" w:rsidR="00205B40" w:rsidRDefault="00205B40">
      <w:pPr>
        <w:rPr>
          <w:b/>
          <w:bCs/>
        </w:rPr>
      </w:pPr>
    </w:p>
    <w:p w14:paraId="2EB0E666" w14:textId="77777777" w:rsidR="00205B40" w:rsidRDefault="00205B40">
      <w:pPr>
        <w:jc w:val="center"/>
        <w:rPr>
          <w:b/>
          <w:bCs/>
        </w:rPr>
      </w:pPr>
    </w:p>
    <w:p w14:paraId="5383B58A" w14:textId="77777777" w:rsidR="00205B40" w:rsidRDefault="004801BB">
      <w:r>
        <w:t>Teenuse taotleja  ees- ja perekonnanimi ................................................................................................</w:t>
      </w:r>
    </w:p>
    <w:p w14:paraId="7ED84AD7" w14:textId="77777777" w:rsidR="00205B40" w:rsidRDefault="004801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BC26E5" w14:textId="77777777" w:rsidR="00205B40" w:rsidRDefault="004801BB">
      <w:r>
        <w:t>Isikukood ...............................................................................................................................................</w:t>
      </w:r>
    </w:p>
    <w:p w14:paraId="2F2D04B8" w14:textId="77777777" w:rsidR="00205B40" w:rsidRDefault="00205B40"/>
    <w:p w14:paraId="6D1AE567" w14:textId="77777777" w:rsidR="00205B40" w:rsidRDefault="004801BB">
      <w:r>
        <w:t xml:space="preserve">Elukoht  ................................................................................................................................................. </w:t>
      </w:r>
    </w:p>
    <w:p w14:paraId="3BDF8319" w14:textId="77777777" w:rsidR="00205B40" w:rsidRDefault="00205B40"/>
    <w:p w14:paraId="08B53877" w14:textId="77777777" w:rsidR="00205B40" w:rsidRDefault="004801BB">
      <w:r>
        <w:t>Telefon ...............................</w:t>
      </w:r>
    </w:p>
    <w:p w14:paraId="2B43F3AA" w14:textId="77777777" w:rsidR="00205B40" w:rsidRDefault="00205B40"/>
    <w:p w14:paraId="68E790B4" w14:textId="77777777" w:rsidR="00205B40" w:rsidRDefault="00205B40"/>
    <w:p w14:paraId="16A74254" w14:textId="77777777" w:rsidR="00205B40" w:rsidRDefault="004801BB">
      <w:r>
        <w:t>1. Lapse nimi .............................................................................. Isikukood .........................................</w:t>
      </w:r>
    </w:p>
    <w:p w14:paraId="29A84A70" w14:textId="77777777" w:rsidR="00205B40" w:rsidRDefault="00205B40"/>
    <w:p w14:paraId="383C6DD3" w14:textId="77777777" w:rsidR="00205B40" w:rsidRDefault="004801BB">
      <w:r>
        <w:t>Elukoht ..................................................................................................................................................</w:t>
      </w:r>
    </w:p>
    <w:p w14:paraId="014E07E8" w14:textId="77777777" w:rsidR="00205B40" w:rsidRDefault="00205B40"/>
    <w:p w14:paraId="2991F100" w14:textId="77777777" w:rsidR="00205B40" w:rsidRDefault="004801BB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(kui on määratud  puudeaste :</w:t>
      </w:r>
      <w:r>
        <w:rPr>
          <w:i/>
          <w:iCs/>
          <w:sz w:val="22"/>
          <w:szCs w:val="22"/>
        </w:rPr>
        <w:tab/>
        <w:t xml:space="preserve"> keskmine</w:t>
      </w:r>
      <w:r>
        <w:rPr>
          <w:i/>
          <w:iCs/>
          <w:sz w:val="22"/>
          <w:szCs w:val="22"/>
        </w:rPr>
        <w:tab/>
        <w:t xml:space="preserve">  raske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sügav)</w:t>
      </w:r>
    </w:p>
    <w:p w14:paraId="5ED75CCC" w14:textId="77777777" w:rsidR="00205B40" w:rsidRDefault="00205B40">
      <w:pPr>
        <w:rPr>
          <w:i/>
          <w:iCs/>
          <w:sz w:val="22"/>
          <w:szCs w:val="22"/>
        </w:rPr>
      </w:pPr>
    </w:p>
    <w:p w14:paraId="070FF49D" w14:textId="77777777" w:rsidR="00205B40" w:rsidRDefault="00205B40">
      <w:pPr>
        <w:rPr>
          <w:i/>
          <w:iCs/>
        </w:rPr>
      </w:pPr>
    </w:p>
    <w:p w14:paraId="0A27D573" w14:textId="77777777" w:rsidR="00205B40" w:rsidRDefault="004801BB">
      <w:r>
        <w:t>2. Lapse nimi .............................................................................. Isikukood .........................................</w:t>
      </w:r>
    </w:p>
    <w:p w14:paraId="353448E9" w14:textId="77777777" w:rsidR="00205B40" w:rsidRDefault="00205B40"/>
    <w:p w14:paraId="31DDEBF6" w14:textId="77777777" w:rsidR="00205B40" w:rsidRDefault="004801BB">
      <w:r>
        <w:t>Elukoht ..................................................................................................................................................</w:t>
      </w:r>
    </w:p>
    <w:p w14:paraId="29B203A0" w14:textId="77777777" w:rsidR="00205B40" w:rsidRDefault="00205B40"/>
    <w:p w14:paraId="2D41E100" w14:textId="77777777" w:rsidR="00205B40" w:rsidRDefault="004801BB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(kui on määratud  puudeaste :</w:t>
      </w:r>
      <w:r>
        <w:rPr>
          <w:i/>
          <w:iCs/>
          <w:sz w:val="22"/>
          <w:szCs w:val="22"/>
        </w:rPr>
        <w:tab/>
        <w:t xml:space="preserve"> keskmine</w:t>
      </w:r>
      <w:r>
        <w:rPr>
          <w:i/>
          <w:iCs/>
          <w:sz w:val="22"/>
          <w:szCs w:val="22"/>
        </w:rPr>
        <w:tab/>
        <w:t xml:space="preserve">  raske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sügav)</w:t>
      </w:r>
    </w:p>
    <w:p w14:paraId="5361889A" w14:textId="77777777" w:rsidR="00205B40" w:rsidRDefault="00205B40"/>
    <w:p w14:paraId="5FC26059" w14:textId="77777777" w:rsidR="00205B40" w:rsidRDefault="00205B40"/>
    <w:p w14:paraId="3EF71F75" w14:textId="77777777" w:rsidR="00205B40" w:rsidRDefault="004801BB">
      <w:r>
        <w:rPr>
          <w:i/>
          <w:iCs/>
        </w:rPr>
        <w:t>Taotlemise põhjus (lühikirjeldus)</w:t>
      </w:r>
      <w:r>
        <w:t>...........................................................................................................</w:t>
      </w:r>
    </w:p>
    <w:p w14:paraId="297E9F47" w14:textId="77777777" w:rsidR="00205B40" w:rsidRDefault="00205B40"/>
    <w:p w14:paraId="735B8EA6" w14:textId="77777777" w:rsidR="00205B40" w:rsidRDefault="00205B40"/>
    <w:p w14:paraId="1A7C7C34" w14:textId="77777777" w:rsidR="00205B40" w:rsidRDefault="004801BB">
      <w:r>
        <w:t>................................................................................................................................................................</w:t>
      </w:r>
    </w:p>
    <w:p w14:paraId="34B5A125" w14:textId="77777777" w:rsidR="00205B40" w:rsidRDefault="00205B40"/>
    <w:p w14:paraId="36F3E282" w14:textId="77777777" w:rsidR="00205B40" w:rsidRDefault="004801BB">
      <w:r>
        <w:t>................................................................................................................................................................</w:t>
      </w:r>
    </w:p>
    <w:p w14:paraId="45455571" w14:textId="77777777" w:rsidR="00205B40" w:rsidRDefault="00205B40"/>
    <w:p w14:paraId="0FEB9D15" w14:textId="77777777" w:rsidR="00205B40" w:rsidRDefault="00205B40"/>
    <w:p w14:paraId="5CF5D79D" w14:textId="77777777" w:rsidR="00205B40" w:rsidRDefault="00205B40"/>
    <w:p w14:paraId="5E5D8996" w14:textId="77777777" w:rsidR="00205B40" w:rsidRDefault="00205B40"/>
    <w:p w14:paraId="45741A61" w14:textId="77777777" w:rsidR="00205B40" w:rsidRDefault="004801BB">
      <w:pPr>
        <w:jc w:val="both"/>
      </w:pPr>
      <w:r>
        <w:t>Olen nõus, et teenuseosutaja annab vallavalitsusele kokkuvõtte osutatud teenusest ja soovitustest.</w:t>
      </w:r>
    </w:p>
    <w:p w14:paraId="1224E1BE" w14:textId="77777777" w:rsidR="00205B40" w:rsidRDefault="00205B40"/>
    <w:p w14:paraId="2BF4FC15" w14:textId="77777777" w:rsidR="00205B40" w:rsidRDefault="00205B40">
      <w:pPr>
        <w:rPr>
          <w:sz w:val="21"/>
          <w:szCs w:val="21"/>
        </w:rPr>
      </w:pPr>
    </w:p>
    <w:p w14:paraId="70778519" w14:textId="77777777" w:rsidR="00205B40" w:rsidRDefault="004801BB">
      <w:pPr>
        <w:rPr>
          <w:sz w:val="21"/>
          <w:szCs w:val="21"/>
        </w:rPr>
      </w:pPr>
      <w:r>
        <w:rPr>
          <w:sz w:val="21"/>
          <w:szCs w:val="21"/>
        </w:rPr>
        <w:t>Vajalikud dokumendid:</w:t>
      </w:r>
    </w:p>
    <w:p w14:paraId="3439F742" w14:textId="77777777" w:rsidR="00205B40" w:rsidRDefault="004801BB">
      <w:r>
        <w:rPr>
          <w:sz w:val="21"/>
          <w:szCs w:val="21"/>
        </w:rPr>
        <w:tab/>
        <w:t xml:space="preserve">- abivajadust kirjeldav dokument </w:t>
      </w:r>
      <w:r>
        <w:rPr>
          <w:i/>
          <w:iCs/>
          <w:sz w:val="21"/>
          <w:szCs w:val="21"/>
        </w:rPr>
        <w:t>(näiteks: Rajaleidja kokkuvõte või muu erialaspetsialisti kokkuvõte)</w:t>
      </w:r>
    </w:p>
    <w:p w14:paraId="2ECF7D76" w14:textId="77777777" w:rsidR="00205B40" w:rsidRDefault="004801BB">
      <w:r>
        <w:rPr>
          <w:sz w:val="21"/>
          <w:szCs w:val="21"/>
        </w:rPr>
        <w:tab/>
      </w:r>
    </w:p>
    <w:p w14:paraId="690CF394" w14:textId="77777777" w:rsidR="00205B40" w:rsidRDefault="00205B40">
      <w:pPr>
        <w:rPr>
          <w:rFonts w:eastAsia="Times New Roman" w:cs="Times New Roman"/>
          <w:lang w:bidi="ar-SA"/>
        </w:rPr>
      </w:pPr>
    </w:p>
    <w:p w14:paraId="30E95B32" w14:textId="77777777" w:rsidR="00205B40" w:rsidRDefault="004801BB">
      <w:r>
        <w:rPr>
          <w:rFonts w:eastAsia="Times New Roman" w:cs="Times New Roman"/>
          <w:lang w:bidi="ar-SA"/>
        </w:rPr>
        <w:lastRenderedPageBreak/>
        <w:t>Kuupäev: .....................................................</w:t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  <w:t>Allkiri: ........................................................</w:t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</w:p>
    <w:sectPr w:rsidR="00205B40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40"/>
    <w:rsid w:val="001379E3"/>
    <w:rsid w:val="00205B40"/>
    <w:rsid w:val="003B7317"/>
    <w:rsid w:val="00425D39"/>
    <w:rsid w:val="004801BB"/>
    <w:rsid w:val="00C9079B"/>
    <w:rsid w:val="00CA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C12F"/>
  <w15:docId w15:val="{1FE3B67D-BD02-495B-8026-C2D25EF9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2"/>
        <w:szCs w:val="24"/>
        <w:lang w:val="et-E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overflowPunct w:val="0"/>
    </w:pPr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Kehatekst"/>
    <w:uiPriority w:val="10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Kehatekst">
    <w:name w:val="Body Text"/>
    <w:basedOn w:val="Normaallaad"/>
    <w:pPr>
      <w:spacing w:after="140" w:line="288" w:lineRule="auto"/>
    </w:pPr>
  </w:style>
  <w:style w:type="paragraph" w:styleId="Loend">
    <w:name w:val="List"/>
    <w:basedOn w:val="Kehatekst"/>
  </w:style>
  <w:style w:type="paragraph" w:styleId="Pealdis">
    <w:name w:val="caption"/>
    <w:basedOn w:val="Normaallaad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allaa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329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 Rüütel</dc:creator>
  <dc:description/>
  <cp:lastModifiedBy>Pille Rüütel</cp:lastModifiedBy>
  <cp:revision>7</cp:revision>
  <cp:lastPrinted>2018-05-11T14:27:00Z</cp:lastPrinted>
  <dcterms:created xsi:type="dcterms:W3CDTF">2021-05-14T08:56:00Z</dcterms:created>
  <dcterms:modified xsi:type="dcterms:W3CDTF">2023-10-31T14:02:00Z</dcterms:modified>
  <dc:language>et-EE</dc:language>
</cp:coreProperties>
</file>