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4E2D5187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D3438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7600EF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342558">
        <w:rPr>
          <w:rFonts w:ascii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A0793F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620A85">
        <w:rPr>
          <w:rFonts w:ascii="Times New Roman" w:hAnsi="Times New Roman" w:cs="Times New Roman"/>
          <w:color w:val="000000"/>
          <w:sz w:val="20"/>
          <w:szCs w:val="20"/>
        </w:rPr>
        <w:t>3535</w:t>
      </w:r>
    </w:p>
    <w:p w14:paraId="4C3E05AE" w14:textId="2B7D1DC7" w:rsidR="005F5446" w:rsidRDefault="00620816" w:rsidP="005F5446">
      <w:pPr>
        <w:pStyle w:val="Standard"/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„Veebihanke </w:t>
      </w:r>
      <w:r w:rsidR="00337EA5">
        <w:rPr>
          <w:rFonts w:eastAsia="NSimSun" w:cs="Arial"/>
          <w:color w:val="000000"/>
          <w:sz w:val="20"/>
          <w:lang w:bidi="hi-IN"/>
        </w:rPr>
        <w:t xml:space="preserve">„Kohanemislaagrid </w:t>
      </w:r>
      <w:r w:rsidR="00342558">
        <w:rPr>
          <w:rFonts w:eastAsia="NSimSun" w:cs="Arial"/>
          <w:color w:val="000000"/>
          <w:sz w:val="20"/>
          <w:lang w:bidi="hi-IN"/>
        </w:rPr>
        <w:t>sihtrühmale</w:t>
      </w:r>
      <w:r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3C5E50B3" w14:textId="77777777" w:rsidR="00830FB4" w:rsidRDefault="00620816" w:rsidP="00830FB4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</w:p>
    <w:p w14:paraId="24BA0ACF" w14:textId="25189D7B" w:rsidR="0032734E" w:rsidRDefault="002D6B0C" w:rsidP="00830FB4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45434962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1 </w:t>
      </w:r>
      <w:r w:rsidR="00FA71A4">
        <w:rPr>
          <w:rFonts w:ascii="Times New Roman" w:hAnsi="Times New Roman" w:cs="Times New Roman"/>
          <w:b/>
          <w:bCs/>
          <w:color w:val="000000"/>
        </w:rPr>
        <w:t xml:space="preserve"> koha</w:t>
      </w:r>
      <w:r w:rsidR="007600EF">
        <w:rPr>
          <w:rFonts w:ascii="Times New Roman" w:hAnsi="Times New Roman" w:cs="Times New Roman"/>
          <w:b/>
          <w:bCs/>
          <w:color w:val="000000"/>
        </w:rPr>
        <w:t xml:space="preserve"> maksumuse kohta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7000"/>
        <w:gridCol w:w="2126"/>
      </w:tblGrid>
      <w:tr w:rsidR="007D3708" w14:paraId="6E06E625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7D3708" w:rsidRDefault="007D3708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0916785F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maksumus eurodes (käibemaksuta)</w:t>
            </w:r>
          </w:p>
        </w:tc>
      </w:tr>
      <w:tr w:rsidR="007D3708" w14:paraId="0C3ADC8C" w14:textId="77777777" w:rsidTr="007772AB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3E74DFDF" w:rsidR="007D3708" w:rsidRDefault="0034255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Kohanemislaagri koha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1BE52E12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0EEEC515" w:rsidR="00580036" w:rsidRDefault="00580036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2445F019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A2AD8" w14:textId="42252CE0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A6B19" w14:textId="790B66BB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49F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7FC8D85B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B8CA" w14:textId="27375A07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617AA" w14:textId="4571054D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BF62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4DBD790A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</w:t>
            </w:r>
            <w:r w:rsidR="00342558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36E52D3C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8A1BA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5D202E4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 xml:space="preserve">.  Pakkuja on tutvunud </w:t>
      </w:r>
      <w:r w:rsidR="008D5207">
        <w:rPr>
          <w:rFonts w:ascii="Times New Roman" w:hAnsi="Times New Roman" w:cs="Times New Roman"/>
          <w:color w:val="000000"/>
        </w:rPr>
        <w:t>hanke tingimustega</w:t>
      </w:r>
      <w:r w:rsidR="00620816">
        <w:rPr>
          <w:rFonts w:ascii="Times New Roman" w:hAnsi="Times New Roman" w:cs="Times New Roman"/>
          <w:color w:val="000000"/>
        </w:rPr>
        <w:t xml:space="preserve">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8885" w14:textId="77777777" w:rsidR="00EA2000" w:rsidRDefault="00EA2000">
      <w:r>
        <w:separator/>
      </w:r>
    </w:p>
  </w:endnote>
  <w:endnote w:type="continuationSeparator" w:id="0">
    <w:p w14:paraId="0063D492" w14:textId="77777777" w:rsidR="00EA2000" w:rsidRDefault="00EA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7D92B" w14:textId="77777777" w:rsidR="00EA2000" w:rsidRDefault="00EA2000">
      <w:r>
        <w:rPr>
          <w:color w:val="000000"/>
        </w:rPr>
        <w:separator/>
      </w:r>
    </w:p>
  </w:footnote>
  <w:footnote w:type="continuationSeparator" w:id="0">
    <w:p w14:paraId="0F3979B0" w14:textId="77777777" w:rsidR="00EA2000" w:rsidRDefault="00EA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93151"/>
    <w:rsid w:val="001827BB"/>
    <w:rsid w:val="001E2611"/>
    <w:rsid w:val="001F68F8"/>
    <w:rsid w:val="00237657"/>
    <w:rsid w:val="002D6B0C"/>
    <w:rsid w:val="0032734E"/>
    <w:rsid w:val="00337EA5"/>
    <w:rsid w:val="00342558"/>
    <w:rsid w:val="0035781B"/>
    <w:rsid w:val="003B3FF2"/>
    <w:rsid w:val="003D71C6"/>
    <w:rsid w:val="0040584B"/>
    <w:rsid w:val="00473B66"/>
    <w:rsid w:val="00482807"/>
    <w:rsid w:val="00490F85"/>
    <w:rsid w:val="004C46DF"/>
    <w:rsid w:val="004D22E8"/>
    <w:rsid w:val="004D6A49"/>
    <w:rsid w:val="00580036"/>
    <w:rsid w:val="00592A96"/>
    <w:rsid w:val="005E4A1F"/>
    <w:rsid w:val="005E58EE"/>
    <w:rsid w:val="005F5446"/>
    <w:rsid w:val="00620816"/>
    <w:rsid w:val="00620A85"/>
    <w:rsid w:val="006D3F57"/>
    <w:rsid w:val="007218EA"/>
    <w:rsid w:val="00736B76"/>
    <w:rsid w:val="007600EF"/>
    <w:rsid w:val="007772AB"/>
    <w:rsid w:val="007C4579"/>
    <w:rsid w:val="007D3708"/>
    <w:rsid w:val="008123F1"/>
    <w:rsid w:val="00830FB4"/>
    <w:rsid w:val="00847364"/>
    <w:rsid w:val="00861912"/>
    <w:rsid w:val="00862AA7"/>
    <w:rsid w:val="00876CE0"/>
    <w:rsid w:val="00895BC3"/>
    <w:rsid w:val="008A1BAE"/>
    <w:rsid w:val="008A6E25"/>
    <w:rsid w:val="008B0127"/>
    <w:rsid w:val="008B5347"/>
    <w:rsid w:val="008D5207"/>
    <w:rsid w:val="009251D5"/>
    <w:rsid w:val="00975636"/>
    <w:rsid w:val="00976F94"/>
    <w:rsid w:val="009A393D"/>
    <w:rsid w:val="009B025D"/>
    <w:rsid w:val="009F05C6"/>
    <w:rsid w:val="00A0793F"/>
    <w:rsid w:val="00AC62F5"/>
    <w:rsid w:val="00B00C53"/>
    <w:rsid w:val="00C0035A"/>
    <w:rsid w:val="00C2384D"/>
    <w:rsid w:val="00C71D57"/>
    <w:rsid w:val="00CD08CC"/>
    <w:rsid w:val="00CE7002"/>
    <w:rsid w:val="00CF4FB1"/>
    <w:rsid w:val="00D2212A"/>
    <w:rsid w:val="00D3438F"/>
    <w:rsid w:val="00DC7D6C"/>
    <w:rsid w:val="00DE1A41"/>
    <w:rsid w:val="00DF3FA0"/>
    <w:rsid w:val="00E60DF6"/>
    <w:rsid w:val="00E80094"/>
    <w:rsid w:val="00E843EC"/>
    <w:rsid w:val="00EA2000"/>
    <w:rsid w:val="00ED714A"/>
    <w:rsid w:val="00F50744"/>
    <w:rsid w:val="00FA71A4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646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Külli Korsten</cp:lastModifiedBy>
  <cp:revision>3</cp:revision>
  <cp:lastPrinted>1995-11-21T17:41:00Z</cp:lastPrinted>
  <dcterms:created xsi:type="dcterms:W3CDTF">2025-06-16T12:28:00Z</dcterms:created>
  <dcterms:modified xsi:type="dcterms:W3CDTF">2025-06-25T08:05:00Z</dcterms:modified>
</cp:coreProperties>
</file>