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25CB6" w14:textId="77C28D0A" w:rsidR="00FA2A28" w:rsidRPr="00FA2A28" w:rsidRDefault="00FA2A28" w:rsidP="00FA2A28">
      <w:pPr>
        <w:keepNext/>
        <w:tabs>
          <w:tab w:val="num" w:pos="0"/>
        </w:tabs>
        <w:suppressAutoHyphens/>
        <w:autoSpaceDE w:val="0"/>
        <w:spacing w:after="0" w:line="240" w:lineRule="auto"/>
        <w:jc w:val="right"/>
        <w:textAlignment w:val="baseline"/>
        <w:outlineLvl w:val="1"/>
        <w:rPr>
          <w:rFonts w:ascii="Liberation Serif" w:eastAsia="NSimSun" w:hAnsi="Liberation Serif" w:cs="Arial"/>
          <w:b/>
          <w:sz w:val="18"/>
          <w:szCs w:val="24"/>
          <w:lang w:eastAsia="zh-CN" w:bidi="hi-IN"/>
          <w14:ligatures w14:val="none"/>
        </w:rPr>
      </w:pPr>
      <w:bookmarkStart w:id="0" w:name="_Hlk171079047"/>
      <w:bookmarkEnd w:id="0"/>
      <w:r w:rsidRPr="00FA2A28">
        <w:rPr>
          <w:rFonts w:ascii="Times New Roman" w:eastAsia="NSimSun" w:hAnsi="Times New Roman" w:cs="Times New Roman"/>
          <w:b/>
          <w:color w:val="000000"/>
          <w:sz w:val="18"/>
          <w:szCs w:val="20"/>
          <w:lang w:eastAsia="zh-CN" w:bidi="hi-IN"/>
          <w14:ligatures w14:val="none"/>
        </w:rPr>
        <w:t xml:space="preserve">Lisa </w:t>
      </w:r>
      <w:r w:rsidR="0032214C">
        <w:rPr>
          <w:rFonts w:ascii="Times New Roman" w:eastAsia="NSimSun" w:hAnsi="Times New Roman" w:cs="Times New Roman"/>
          <w:b/>
          <w:color w:val="000000"/>
          <w:sz w:val="18"/>
          <w:szCs w:val="20"/>
          <w:lang w:eastAsia="zh-CN" w:bidi="hi-IN"/>
          <w14:ligatures w14:val="none"/>
        </w:rPr>
        <w:t>2</w:t>
      </w:r>
      <w:r w:rsidRPr="00FA2A28">
        <w:rPr>
          <w:rFonts w:ascii="Times New Roman" w:eastAsia="NSimSun" w:hAnsi="Times New Roman" w:cs="Times New Roman"/>
          <w:b/>
          <w:color w:val="000000"/>
          <w:sz w:val="18"/>
          <w:szCs w:val="20"/>
          <w:lang w:eastAsia="zh-CN" w:bidi="hi-IN"/>
          <w14:ligatures w14:val="none"/>
        </w:rPr>
        <w:t xml:space="preserve"> </w:t>
      </w:r>
      <w:r w:rsidR="0032214C">
        <w:rPr>
          <w:rFonts w:ascii="Times New Roman" w:eastAsia="NSimSun" w:hAnsi="Times New Roman" w:cs="Times New Roman"/>
          <w:b/>
          <w:color w:val="000000"/>
          <w:sz w:val="18"/>
          <w:szCs w:val="20"/>
          <w:lang w:eastAsia="zh-CN" w:bidi="hi-IN"/>
          <w14:ligatures w14:val="none"/>
        </w:rPr>
        <w:t>H</w:t>
      </w:r>
      <w:r>
        <w:rPr>
          <w:rFonts w:ascii="Times New Roman" w:eastAsia="NSimSun" w:hAnsi="Times New Roman" w:cs="Times New Roman"/>
          <w:b/>
          <w:color w:val="000000"/>
          <w:sz w:val="18"/>
          <w:szCs w:val="20"/>
          <w:lang w:eastAsia="zh-CN" w:bidi="hi-IN"/>
          <w14:ligatures w14:val="none"/>
        </w:rPr>
        <w:t>innapakkumus</w:t>
      </w:r>
    </w:p>
    <w:p w14:paraId="3C9B7D7F" w14:textId="76E17D23" w:rsidR="00FA2A28" w:rsidRPr="00FA2A28" w:rsidRDefault="00FA2A28" w:rsidP="00FA2A28">
      <w:pPr>
        <w:keepNext/>
        <w:tabs>
          <w:tab w:val="num" w:pos="0"/>
        </w:tabs>
        <w:suppressAutoHyphens/>
        <w:autoSpaceDE w:val="0"/>
        <w:spacing w:after="0" w:line="240" w:lineRule="auto"/>
        <w:jc w:val="right"/>
        <w:textAlignment w:val="baseline"/>
        <w:outlineLvl w:val="1"/>
        <w:rPr>
          <w:rFonts w:ascii="Liberation Serif" w:eastAsia="NSimSun" w:hAnsi="Liberation Serif" w:cs="Arial"/>
          <w:bCs/>
          <w:sz w:val="18"/>
          <w:szCs w:val="24"/>
          <w:lang w:eastAsia="zh-CN" w:bidi="hi-IN"/>
          <w14:ligatures w14:val="none"/>
        </w:rPr>
      </w:pPr>
      <w:r w:rsidRPr="00FA2A28">
        <w:rPr>
          <w:rFonts w:ascii="Times New Roman" w:eastAsia="NSimSun" w:hAnsi="Times New Roman" w:cs="Times New Roman"/>
          <w:bCs/>
          <w:color w:val="000000"/>
          <w:sz w:val="20"/>
          <w:szCs w:val="20"/>
          <w:lang w:eastAsia="zh-CN" w:bidi="hi-IN"/>
          <w14:ligatures w14:val="none"/>
        </w:rPr>
        <w:t xml:space="preserve">Jõhvi Vallavalitsuse </w:t>
      </w:r>
      <w:r w:rsidR="0032214C">
        <w:rPr>
          <w:rFonts w:ascii="Times New Roman" w:eastAsia="NSimSun" w:hAnsi="Times New Roman" w:cs="Times New Roman"/>
          <w:bCs/>
          <w:color w:val="000000"/>
          <w:sz w:val="20"/>
          <w:szCs w:val="20"/>
          <w:lang w:eastAsia="zh-CN" w:bidi="hi-IN"/>
          <w14:ligatures w14:val="none"/>
        </w:rPr>
        <w:t>30</w:t>
      </w:r>
      <w:r w:rsidRPr="00FA2A28">
        <w:rPr>
          <w:rFonts w:ascii="Times New Roman" w:eastAsia="NSimSun" w:hAnsi="Times New Roman" w:cs="Times New Roman"/>
          <w:bCs/>
          <w:color w:val="000000"/>
          <w:sz w:val="20"/>
          <w:szCs w:val="20"/>
          <w:lang w:eastAsia="zh-CN" w:bidi="hi-IN"/>
          <w14:ligatures w14:val="none"/>
        </w:rPr>
        <w:t xml:space="preserve">.07.2024 korraldusele nr </w:t>
      </w:r>
      <w:r w:rsidR="00601395">
        <w:rPr>
          <w:rFonts w:ascii="Times New Roman" w:eastAsia="NSimSun" w:hAnsi="Times New Roman" w:cs="Times New Roman"/>
          <w:bCs/>
          <w:color w:val="000000"/>
          <w:sz w:val="20"/>
          <w:szCs w:val="20"/>
          <w:lang w:eastAsia="zh-CN" w:bidi="hi-IN"/>
          <w14:ligatures w14:val="none"/>
        </w:rPr>
        <w:t>2656</w:t>
      </w:r>
    </w:p>
    <w:p w14:paraId="73DFD8B8" w14:textId="438AAAD7" w:rsidR="0032214C" w:rsidRDefault="00FA2A28" w:rsidP="00FA2A28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FA2A28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>„Veebihanke „</w:t>
      </w:r>
      <w:r w:rsidR="0032214C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>U</w:t>
      </w:r>
      <w:r w:rsidR="0032214C" w:rsidRPr="0032214C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uring „Jõhvi ja Toila valla</w:t>
      </w:r>
    </w:p>
    <w:p w14:paraId="342A40A3" w14:textId="6904AFF9" w:rsidR="00FA2A28" w:rsidRPr="00FA2A28" w:rsidRDefault="0032214C" w:rsidP="00FA2A28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Liberation Serif" w:eastAsia="SimSun, 宋体" w:hAnsi="Liberation Serif" w:cs="Liberation Serif"/>
          <w:kern w:val="3"/>
          <w:sz w:val="24"/>
          <w:szCs w:val="24"/>
          <w:lang w:eastAsia="zh-CN"/>
          <w14:ligatures w14:val="none"/>
        </w:rPr>
      </w:pPr>
      <w:r w:rsidRPr="0032214C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plaanitava ühinemise mõjud“</w:t>
      </w:r>
      <w:r w:rsidR="00FA2A28" w:rsidRPr="00FA2A28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>“</w:t>
      </w:r>
    </w:p>
    <w:p w14:paraId="53FE7C57" w14:textId="77777777" w:rsidR="00FA2A28" w:rsidRPr="00FA2A28" w:rsidRDefault="00FA2A28" w:rsidP="00FA2A28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Liberation Serif" w:eastAsia="SimSun, 宋体" w:hAnsi="Liberation Serif" w:cs="Liberation Serif"/>
          <w:kern w:val="3"/>
          <w:sz w:val="24"/>
          <w:szCs w:val="24"/>
          <w:lang w:eastAsia="zh-CN"/>
          <w14:ligatures w14:val="none"/>
        </w:rPr>
      </w:pPr>
      <w:r w:rsidRPr="00FA2A28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>hankemenetluse</w:t>
      </w:r>
      <w:r w:rsidRPr="00FA2A28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 xml:space="preserve"> korraldamine ja</w:t>
      </w:r>
    </w:p>
    <w:p w14:paraId="6AA4C47A" w14:textId="64F4E840" w:rsidR="00E75ABC" w:rsidRDefault="00FA2A28" w:rsidP="00FA2A28">
      <w:pPr>
        <w:jc w:val="right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</w:pPr>
      <w:r w:rsidRPr="00FA2A28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 xml:space="preserve"> veebihanke dokumendi kinnitamine” lisale</w:t>
      </w:r>
    </w:p>
    <w:p w14:paraId="5B95ABAC" w14:textId="77777777" w:rsidR="0010060D" w:rsidRDefault="0010060D" w:rsidP="00FA2A28">
      <w:pPr>
        <w:jc w:val="right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</w:pPr>
    </w:p>
    <w:p w14:paraId="30812661" w14:textId="089E065C" w:rsidR="0010060D" w:rsidRDefault="005F3635" w:rsidP="005F3635">
      <w:pPr>
        <w:jc w:val="center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</w:pPr>
      <w:r w:rsidRPr="005F363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  <w:t>Hinnapakkumus</w:t>
      </w:r>
    </w:p>
    <w:p w14:paraId="3F3B1B3C" w14:textId="77777777" w:rsidR="005F3635" w:rsidRPr="005F3635" w:rsidRDefault="005F3635" w:rsidP="005F3635">
      <w:pPr>
        <w:jc w:val="center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</w:pP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624"/>
        <w:gridCol w:w="6034"/>
        <w:gridCol w:w="2409"/>
      </w:tblGrid>
      <w:tr w:rsidR="0032214C" w:rsidRPr="00807BC0" w14:paraId="4A6E0F8B" w14:textId="77777777" w:rsidTr="0032214C">
        <w:trPr>
          <w:trHeight w:val="237"/>
        </w:trPr>
        <w:tc>
          <w:tcPr>
            <w:tcW w:w="624" w:type="dxa"/>
          </w:tcPr>
          <w:p w14:paraId="120E25A7" w14:textId="77777777" w:rsidR="0032214C" w:rsidRPr="00807BC0" w:rsidRDefault="0032214C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34" w:type="dxa"/>
          </w:tcPr>
          <w:p w14:paraId="43C720E1" w14:textId="58A41603" w:rsidR="0032214C" w:rsidRPr="00807BC0" w:rsidRDefault="0032214C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Sisu</w:t>
            </w:r>
          </w:p>
        </w:tc>
        <w:tc>
          <w:tcPr>
            <w:tcW w:w="2409" w:type="dxa"/>
          </w:tcPr>
          <w:p w14:paraId="7DFC12E6" w14:textId="77777777" w:rsidR="0032214C" w:rsidRPr="00807BC0" w:rsidRDefault="0032214C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Maksumus käibemaksuta</w:t>
            </w:r>
          </w:p>
        </w:tc>
      </w:tr>
      <w:tr w:rsidR="0032214C" w:rsidRPr="00807BC0" w14:paraId="6F07CF8A" w14:textId="77777777" w:rsidTr="0032214C">
        <w:trPr>
          <w:trHeight w:val="228"/>
        </w:trPr>
        <w:tc>
          <w:tcPr>
            <w:tcW w:w="624" w:type="dxa"/>
          </w:tcPr>
          <w:p w14:paraId="7B57296D" w14:textId="77777777" w:rsidR="0032214C" w:rsidRPr="00807BC0" w:rsidRDefault="0032214C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34" w:type="dxa"/>
          </w:tcPr>
          <w:p w14:paraId="59DD23F2" w14:textId="5E9B690D" w:rsidR="0032214C" w:rsidRPr="00807BC0" w:rsidRDefault="0032214C" w:rsidP="00322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Uuring „</w:t>
            </w:r>
            <w:r w:rsidRPr="0032214C">
              <w:rPr>
                <w:rFonts w:ascii="Times New Roman" w:hAnsi="Times New Roman" w:cs="Times New Roman"/>
                <w:bCs/>
                <w:sz w:val="24"/>
                <w:szCs w:val="24"/>
              </w:rPr>
              <w:t>Jõhvi ja Toila valla plaanitava ühinemise mõjud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2409" w:type="dxa"/>
          </w:tcPr>
          <w:p w14:paraId="3705A7EC" w14:textId="77777777" w:rsidR="0032214C" w:rsidRPr="00807BC0" w:rsidRDefault="0032214C" w:rsidP="0001094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214C" w:rsidRPr="00807BC0" w14:paraId="2258E7C6" w14:textId="77777777" w:rsidTr="0032214C">
        <w:trPr>
          <w:trHeight w:val="228"/>
        </w:trPr>
        <w:tc>
          <w:tcPr>
            <w:tcW w:w="624" w:type="dxa"/>
          </w:tcPr>
          <w:p w14:paraId="2C8B32A7" w14:textId="77777777" w:rsidR="0032214C" w:rsidRPr="00807BC0" w:rsidRDefault="0032214C" w:rsidP="000109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34" w:type="dxa"/>
          </w:tcPr>
          <w:p w14:paraId="7322F5AD" w14:textId="77777777" w:rsidR="0032214C" w:rsidRDefault="0032214C" w:rsidP="003221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3BA0C957" w14:textId="77777777" w:rsidR="0032214C" w:rsidRPr="00807BC0" w:rsidRDefault="0032214C" w:rsidP="000109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214C" w:rsidRPr="00807BC0" w14:paraId="1BC88E46" w14:textId="77777777" w:rsidTr="0032214C">
        <w:trPr>
          <w:trHeight w:val="237"/>
        </w:trPr>
        <w:tc>
          <w:tcPr>
            <w:tcW w:w="624" w:type="dxa"/>
          </w:tcPr>
          <w:p w14:paraId="06C19780" w14:textId="77777777" w:rsidR="0032214C" w:rsidRPr="00807BC0" w:rsidRDefault="0032214C" w:rsidP="000109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34" w:type="dxa"/>
          </w:tcPr>
          <w:p w14:paraId="4BDDB1D0" w14:textId="31CBF12B" w:rsidR="0032214C" w:rsidRPr="00807BC0" w:rsidRDefault="0032214C" w:rsidP="000109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Kokku maksumus</w:t>
            </w:r>
          </w:p>
        </w:tc>
        <w:tc>
          <w:tcPr>
            <w:tcW w:w="2409" w:type="dxa"/>
          </w:tcPr>
          <w:p w14:paraId="4CFCDD74" w14:textId="77777777" w:rsidR="0032214C" w:rsidRPr="00807BC0" w:rsidRDefault="0032214C" w:rsidP="000109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214C" w:rsidRPr="00807BC0" w14:paraId="751037AA" w14:textId="77777777" w:rsidTr="0032214C">
        <w:trPr>
          <w:trHeight w:val="237"/>
        </w:trPr>
        <w:tc>
          <w:tcPr>
            <w:tcW w:w="624" w:type="dxa"/>
          </w:tcPr>
          <w:p w14:paraId="7806D2D1" w14:textId="77777777" w:rsidR="0032214C" w:rsidRPr="00807BC0" w:rsidRDefault="0032214C" w:rsidP="000109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34" w:type="dxa"/>
          </w:tcPr>
          <w:p w14:paraId="38D28F64" w14:textId="4C57F5E7" w:rsidR="0032214C" w:rsidRPr="00807BC0" w:rsidRDefault="0032214C" w:rsidP="000109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Käibemaks 22%</w:t>
            </w:r>
          </w:p>
        </w:tc>
        <w:tc>
          <w:tcPr>
            <w:tcW w:w="2409" w:type="dxa"/>
          </w:tcPr>
          <w:p w14:paraId="57550E3E" w14:textId="77777777" w:rsidR="0032214C" w:rsidRPr="00807BC0" w:rsidRDefault="0032214C" w:rsidP="000109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214C" w:rsidRPr="00807BC0" w14:paraId="0E1B2573" w14:textId="77777777" w:rsidTr="0032214C">
        <w:trPr>
          <w:trHeight w:val="237"/>
        </w:trPr>
        <w:tc>
          <w:tcPr>
            <w:tcW w:w="624" w:type="dxa"/>
          </w:tcPr>
          <w:p w14:paraId="404EBEA2" w14:textId="77777777" w:rsidR="0032214C" w:rsidRPr="00807BC0" w:rsidRDefault="0032214C" w:rsidP="000109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34" w:type="dxa"/>
          </w:tcPr>
          <w:p w14:paraId="27F420EC" w14:textId="64586137" w:rsidR="0032214C" w:rsidRPr="00807BC0" w:rsidRDefault="0032214C" w:rsidP="000109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C0">
              <w:rPr>
                <w:rFonts w:ascii="Times New Roman" w:hAnsi="Times New Roman" w:cs="Times New Roman"/>
                <w:bCs/>
                <w:sz w:val="24"/>
                <w:szCs w:val="24"/>
              </w:rPr>
              <w:t>Maksumus koos käibemaksuga</w:t>
            </w:r>
          </w:p>
        </w:tc>
        <w:tc>
          <w:tcPr>
            <w:tcW w:w="2409" w:type="dxa"/>
          </w:tcPr>
          <w:p w14:paraId="1CF8C145" w14:textId="77777777" w:rsidR="0032214C" w:rsidRPr="00807BC0" w:rsidRDefault="0032214C" w:rsidP="000109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9020DCA" w14:textId="77777777" w:rsidR="0010060D" w:rsidRPr="00FA2A28" w:rsidRDefault="0010060D" w:rsidP="0010060D">
      <w:pPr>
        <w:rPr>
          <w:rFonts w:ascii="Times New Roman" w:hAnsi="Times New Roman" w:cs="Times New Roman"/>
          <w:sz w:val="24"/>
          <w:szCs w:val="24"/>
        </w:rPr>
      </w:pPr>
    </w:p>
    <w:sectPr w:rsidR="0010060D" w:rsidRPr="00FA2A28" w:rsidSect="00967ABD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, 宋体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F8"/>
    <w:rsid w:val="0010060D"/>
    <w:rsid w:val="001130F8"/>
    <w:rsid w:val="001A5146"/>
    <w:rsid w:val="00223212"/>
    <w:rsid w:val="0032214C"/>
    <w:rsid w:val="003237B5"/>
    <w:rsid w:val="00576E96"/>
    <w:rsid w:val="005A3E61"/>
    <w:rsid w:val="005F3635"/>
    <w:rsid w:val="00601395"/>
    <w:rsid w:val="006950B2"/>
    <w:rsid w:val="006D6531"/>
    <w:rsid w:val="00767D6F"/>
    <w:rsid w:val="00771443"/>
    <w:rsid w:val="008671B5"/>
    <w:rsid w:val="00967ABD"/>
    <w:rsid w:val="00AC67E9"/>
    <w:rsid w:val="00BC3933"/>
    <w:rsid w:val="00C56AB8"/>
    <w:rsid w:val="00DC5EAC"/>
    <w:rsid w:val="00E01FCF"/>
    <w:rsid w:val="00E75ABC"/>
    <w:rsid w:val="00F20744"/>
    <w:rsid w:val="00FA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7AAC"/>
  <w15:chartTrackingRefBased/>
  <w15:docId w15:val="{E7458AC4-C40F-4E85-8D50-F647A044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13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13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13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13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13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13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13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13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13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13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13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13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130F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130F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130F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130F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130F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130F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13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13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13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13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13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130F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130F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130F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13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130F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130F8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100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337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Rebban</dc:creator>
  <cp:keywords/>
  <dc:description/>
  <cp:lastModifiedBy>Merike Vahe</cp:lastModifiedBy>
  <cp:revision>10</cp:revision>
  <dcterms:created xsi:type="dcterms:W3CDTF">2024-07-11T09:47:00Z</dcterms:created>
  <dcterms:modified xsi:type="dcterms:W3CDTF">2024-07-30T05:38:00Z</dcterms:modified>
</cp:coreProperties>
</file>